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90" w:rsidRPr="00B261E3" w:rsidRDefault="00B93690" w:rsidP="001E0E51">
      <w:pPr>
        <w:pStyle w:val="af"/>
        <w:numPr>
          <w:ilvl w:val="0"/>
          <w:numId w:val="1"/>
        </w:numPr>
        <w:overflowPunct w:val="0"/>
        <w:spacing w:before="60"/>
        <w:ind w:left="714" w:hanging="357"/>
        <w:rPr>
          <w:lang w:val="ru-RU"/>
        </w:rPr>
      </w:pPr>
      <w:r w:rsidRPr="00B261E3">
        <w:rPr>
          <w:lang w:val="ru-RU"/>
        </w:rPr>
        <w:t xml:space="preserve">Пожалуйста, заполните </w:t>
      </w:r>
      <w:r w:rsidRPr="00B261E3">
        <w:rPr>
          <w:color w:val="FF0000"/>
          <w:lang w:val="ru-RU"/>
        </w:rPr>
        <w:t xml:space="preserve">все </w:t>
      </w:r>
      <w:r w:rsidRPr="00B261E3">
        <w:rPr>
          <w:lang w:val="ru-RU"/>
        </w:rPr>
        <w:t>поля:</w:t>
      </w:r>
    </w:p>
    <w:p w:rsidR="00B93690" w:rsidRPr="00323142" w:rsidRDefault="00B93690" w:rsidP="00B93690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 w:val="20"/>
          <w:szCs w:val="22"/>
          <w:u w:val="single"/>
          <w:lang w:val="ru-RU"/>
        </w:rPr>
      </w:pPr>
    </w:p>
    <w:p w:rsidR="00B93690" w:rsidRPr="00EC78DE" w:rsidRDefault="00B93690" w:rsidP="00B93690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Имя, фамилия заявителя</w:t>
      </w:r>
      <w:r w:rsidRPr="00EC78DE">
        <w:rPr>
          <w:bCs/>
          <w:spacing w:val="-1"/>
          <w:szCs w:val="22"/>
          <w:lang w:val="ru-RU"/>
        </w:rPr>
        <w:t>:</w:t>
      </w:r>
      <w:r>
        <w:rPr>
          <w:bCs/>
          <w:spacing w:val="-1"/>
          <w:szCs w:val="22"/>
          <w:lang w:val="ru-RU"/>
        </w:rPr>
        <w:t xml:space="preserve"> </w:t>
      </w:r>
      <w:permStart w:id="2016243605" w:edGrp="everyone"/>
      <w:sdt>
        <w:sdtPr>
          <w:rPr>
            <w:rStyle w:val="af3"/>
          </w:rPr>
          <w:id w:val="-188761360"/>
          <w:placeholder>
            <w:docPart w:val="9961A536591F4819A89479D2535629E4"/>
          </w:placeholder>
          <w:showingPlcHdr/>
        </w:sdtPr>
        <w:sdtEndPr>
          <w:rPr>
            <w:rStyle w:val="af3"/>
          </w:rPr>
        </w:sdtEndPr>
        <w:sdtContent>
          <w:r w:rsidRPr="00F32D69">
            <w:rPr>
              <w:rStyle w:val="af3"/>
              <w:lang w:val="ru-RU"/>
            </w:rPr>
            <w:t>____________________________________________________</w:t>
          </w:r>
        </w:sdtContent>
      </w:sdt>
      <w:permEnd w:id="2016243605"/>
    </w:p>
    <w:p w:rsidR="00B93690" w:rsidRPr="00EC78DE" w:rsidRDefault="00B93690" w:rsidP="00B93690">
      <w:pPr>
        <w:pStyle w:val="af"/>
        <w:tabs>
          <w:tab w:val="left" w:pos="1260"/>
          <w:tab w:val="center" w:pos="5187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Даты поездки</w:t>
      </w:r>
      <w:r w:rsidRPr="00EC78DE">
        <w:rPr>
          <w:bCs/>
          <w:spacing w:val="-1"/>
          <w:szCs w:val="22"/>
          <w:lang w:val="ru-RU"/>
        </w:rPr>
        <w:t xml:space="preserve">: </w:t>
      </w:r>
      <w:r>
        <w:rPr>
          <w:bCs/>
          <w:spacing w:val="-1"/>
          <w:szCs w:val="22"/>
          <w:lang w:val="ru-RU"/>
        </w:rPr>
        <w:t xml:space="preserve">с </w:t>
      </w:r>
      <w:permStart w:id="1505109286" w:edGrp="everyone"/>
      <w:sdt>
        <w:sdtPr>
          <w:rPr>
            <w:rStyle w:val="af3"/>
            <w:lang w:val="ru-RU"/>
          </w:rPr>
          <w:id w:val="-152769615"/>
          <w:placeholder>
            <w:docPart w:val="53D54C9BA2FC4490953EB1D3384C559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Pr="00FE3514">
            <w:rPr>
              <w:rStyle w:val="af3"/>
              <w:lang w:val="ru-RU"/>
            </w:rPr>
            <w:t>_____</w:t>
          </w:r>
        </w:sdtContent>
      </w:sdt>
      <w:permEnd w:id="1505109286"/>
      <w:r>
        <w:rPr>
          <w:rStyle w:val="af3"/>
          <w:lang w:val="ru-RU"/>
        </w:rPr>
        <w:t xml:space="preserve">  </w:t>
      </w:r>
      <w:r w:rsidRPr="00EC78DE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ru-RU"/>
        </w:rPr>
        <w:t>по</w:t>
      </w:r>
      <w:r w:rsidRPr="00424E16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549334190"/>
          <w:placeholder>
            <w:docPart w:val="AA40F9FD53BE430CB7C08EEB96C6268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265109358" w:edGrp="everyone"/>
          <w:r w:rsidRPr="00424E16">
            <w:rPr>
              <w:rStyle w:val="af3"/>
              <w:lang w:val="ru-RU"/>
            </w:rPr>
            <w:t>___</w:t>
          </w:r>
          <w:r>
            <w:rPr>
              <w:rStyle w:val="af3"/>
              <w:lang w:val="ru-RU"/>
            </w:rPr>
            <w:t>_</w:t>
          </w:r>
          <w:r w:rsidRPr="00424E16">
            <w:rPr>
              <w:rStyle w:val="af3"/>
              <w:lang w:val="ru-RU"/>
            </w:rPr>
            <w:t>__</w:t>
          </w:r>
          <w:permEnd w:id="265109358"/>
        </w:sdtContent>
      </w:sdt>
      <w:r w:rsidRPr="00495911">
        <w:rPr>
          <w:bCs/>
          <w:iCs/>
          <w:spacing w:val="-1"/>
          <w:szCs w:val="22"/>
          <w:lang w:val="ru-RU"/>
        </w:rPr>
        <w:t xml:space="preserve">   </w:t>
      </w:r>
    </w:p>
    <w:p w:rsidR="00B93690" w:rsidRDefault="00B93690" w:rsidP="00B93690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Города посещения в Республике Беларусь</w:t>
      </w:r>
      <w:r w:rsidRPr="00EC78DE">
        <w:rPr>
          <w:bCs/>
          <w:spacing w:val="-1"/>
          <w:szCs w:val="22"/>
          <w:lang w:val="ru-RU"/>
        </w:rPr>
        <w:t>:</w:t>
      </w:r>
      <w:r>
        <w:rPr>
          <w:bCs/>
          <w:spacing w:val="-1"/>
          <w:szCs w:val="22"/>
          <w:lang w:val="ru-RU"/>
        </w:rPr>
        <w:t xml:space="preserve"> </w:t>
      </w:r>
      <w:permStart w:id="2069785309" w:edGrp="everyone"/>
      <w:sdt>
        <w:sdtPr>
          <w:rPr>
            <w:rStyle w:val="af3"/>
          </w:rPr>
          <w:id w:val="59380819"/>
          <w:placeholder>
            <w:docPart w:val="3B7CA8C5119040A9BD0D7EB167287A1A"/>
          </w:placeholder>
          <w:showingPlcHdr/>
        </w:sdtPr>
        <w:sdtEndPr>
          <w:rPr>
            <w:rStyle w:val="af3"/>
          </w:rPr>
        </w:sdtEndPr>
        <w:sdtContent>
          <w:r w:rsidRPr="00424E16">
            <w:rPr>
              <w:rStyle w:val="af3"/>
              <w:lang w:val="ru-RU"/>
            </w:rPr>
            <w:t>_______________</w:t>
          </w:r>
          <w:r>
            <w:rPr>
              <w:rStyle w:val="af3"/>
              <w:lang w:val="ru-RU"/>
            </w:rPr>
            <w:t>_</w:t>
          </w:r>
          <w:r w:rsidRPr="00424E16">
            <w:rPr>
              <w:rStyle w:val="af3"/>
              <w:lang w:val="ru-RU"/>
            </w:rPr>
            <w:t>_____________________</w:t>
          </w:r>
        </w:sdtContent>
      </w:sdt>
      <w:permEnd w:id="2069785309"/>
      <w:r w:rsidRPr="00EC78DE">
        <w:rPr>
          <w:bCs/>
          <w:spacing w:val="-1"/>
          <w:szCs w:val="22"/>
          <w:lang w:val="ru-RU"/>
        </w:rPr>
        <w:t xml:space="preserve">  </w:t>
      </w:r>
    </w:p>
    <w:p w:rsidR="00B93690" w:rsidRPr="00323142" w:rsidRDefault="00B93690" w:rsidP="00B93690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12"/>
          <w:u w:val="single"/>
          <w:lang w:val="ru-RU"/>
        </w:rPr>
      </w:pPr>
    </w:p>
    <w:p w:rsidR="00B93690" w:rsidRPr="00B261E3" w:rsidRDefault="00B93690" w:rsidP="00B93690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u w:val="single"/>
          <w:lang w:val="ru-RU"/>
        </w:rPr>
      </w:pPr>
      <w:r w:rsidRPr="00B261E3">
        <w:rPr>
          <w:rFonts w:ascii="Arial" w:hAnsi="Arial" w:cs="Arial"/>
          <w:b/>
          <w:spacing w:val="-1"/>
          <w:sz w:val="20"/>
          <w:u w:val="single"/>
          <w:lang w:val="ru-RU"/>
        </w:rPr>
        <w:t>Контактная информация:</w:t>
      </w:r>
    </w:p>
    <w:p w:rsidR="00B93690" w:rsidRPr="00E64336" w:rsidRDefault="00B93690" w:rsidP="00B93690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B93690" w:rsidRPr="00E64336" w:rsidRDefault="00B93690" w:rsidP="00933E17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Контактное лицо</w:t>
      </w:r>
      <w:r w:rsidRPr="00E64336">
        <w:rPr>
          <w:bCs/>
          <w:spacing w:val="-1"/>
          <w:szCs w:val="22"/>
          <w:lang w:val="ru-RU"/>
        </w:rPr>
        <w:t>:</w:t>
      </w:r>
      <w:r>
        <w:rPr>
          <w:bCs/>
          <w:spacing w:val="-1"/>
          <w:szCs w:val="22"/>
          <w:lang w:val="ru-RU"/>
        </w:rPr>
        <w:t xml:space="preserve"> </w:t>
      </w:r>
      <w:permStart w:id="1536429432" w:edGrp="everyone"/>
      <w:sdt>
        <w:sdtPr>
          <w:rPr>
            <w:rStyle w:val="af3"/>
          </w:rPr>
          <w:id w:val="771358146"/>
          <w:placeholder>
            <w:docPart w:val="E62E48D5DBEE44D28FE4EB60771108FF"/>
          </w:placeholder>
          <w:showingPlcHdr/>
        </w:sdtPr>
        <w:sdtEndPr>
          <w:rPr>
            <w:rStyle w:val="af3"/>
          </w:rPr>
        </w:sdtEndPr>
        <w:sdtContent>
          <w:r w:rsidRPr="00F32D69">
            <w:rPr>
              <w:rStyle w:val="af3"/>
              <w:lang w:val="ru-RU"/>
            </w:rPr>
            <w:t>______________</w:t>
          </w:r>
          <w:r>
            <w:rPr>
              <w:rStyle w:val="af3"/>
              <w:lang w:val="ru-RU"/>
            </w:rPr>
            <w:t>_</w:t>
          </w:r>
          <w:r w:rsidRPr="00F32D69">
            <w:rPr>
              <w:rStyle w:val="af3"/>
              <w:lang w:val="ru-RU"/>
            </w:rPr>
            <w:t>_____________________________________________</w:t>
          </w:r>
        </w:sdtContent>
      </w:sdt>
      <w:permEnd w:id="1536429432"/>
      <w:r w:rsidRPr="00E64336">
        <w:rPr>
          <w:bCs/>
          <w:spacing w:val="-1"/>
          <w:szCs w:val="22"/>
          <w:lang w:val="ru-RU"/>
        </w:rPr>
        <w:t xml:space="preserve"> </w:t>
      </w:r>
    </w:p>
    <w:p w:rsidR="00B93690" w:rsidRPr="009C614D" w:rsidRDefault="00B93690" w:rsidP="00933E17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Тел</w:t>
      </w:r>
      <w:r w:rsidRPr="009C614D">
        <w:rPr>
          <w:bCs/>
          <w:spacing w:val="-1"/>
          <w:szCs w:val="22"/>
          <w:lang w:val="ru-RU"/>
        </w:rPr>
        <w:t xml:space="preserve">: </w:t>
      </w:r>
      <w:permStart w:id="1123289189" w:edGrp="everyone"/>
      <w:sdt>
        <w:sdtPr>
          <w:rPr>
            <w:rStyle w:val="af3"/>
          </w:rPr>
          <w:id w:val="978886793"/>
          <w:placeholder>
            <w:docPart w:val="63B999DCB06D4EDEADCD71F6DE0E93A0"/>
          </w:placeholder>
          <w:showingPlcHdr/>
        </w:sdtPr>
        <w:sdtEndPr>
          <w:rPr>
            <w:rStyle w:val="af3"/>
          </w:rPr>
        </w:sdtEndPr>
        <w:sdtContent>
          <w:r>
            <w:rPr>
              <w:rStyle w:val="af3"/>
              <w:lang w:val="ru-RU"/>
            </w:rPr>
            <w:t>________________________</w:t>
          </w:r>
        </w:sdtContent>
      </w:sdt>
      <w:permEnd w:id="1123289189"/>
      <w:r>
        <w:rPr>
          <w:bCs/>
          <w:spacing w:val="-1"/>
          <w:szCs w:val="22"/>
          <w:lang w:val="ru-RU"/>
        </w:rPr>
        <w:t xml:space="preserve">     </w:t>
      </w:r>
      <w:r>
        <w:rPr>
          <w:bCs/>
          <w:spacing w:val="-1"/>
          <w:szCs w:val="22"/>
        </w:rPr>
        <w:t>E</w:t>
      </w:r>
      <w:r w:rsidRPr="00A9293F">
        <w:rPr>
          <w:bCs/>
          <w:spacing w:val="-1"/>
          <w:szCs w:val="22"/>
          <w:lang w:val="ru-RU"/>
        </w:rPr>
        <w:t>-</w:t>
      </w:r>
      <w:r>
        <w:rPr>
          <w:bCs/>
          <w:spacing w:val="-1"/>
          <w:szCs w:val="22"/>
          <w:lang w:val="de-DE"/>
        </w:rPr>
        <w:t>Mail</w:t>
      </w:r>
      <w:r w:rsidRPr="009C614D">
        <w:rPr>
          <w:bCs/>
          <w:spacing w:val="-1"/>
          <w:szCs w:val="22"/>
          <w:lang w:val="ru-RU"/>
        </w:rPr>
        <w:t>:</w:t>
      </w:r>
      <w:r w:rsidRPr="007C17ED">
        <w:rPr>
          <w:rStyle w:val="af3"/>
          <w:lang w:val="ru-RU"/>
        </w:rPr>
        <w:t xml:space="preserve"> </w:t>
      </w:r>
      <w:permStart w:id="448348257" w:edGrp="everyone"/>
      <w:sdt>
        <w:sdtPr>
          <w:rPr>
            <w:rStyle w:val="af3"/>
          </w:rPr>
          <w:id w:val="265665677"/>
          <w:placeholder>
            <w:docPart w:val="40DF2AFE7E3A4FBAA3E4C4A5E9792290"/>
          </w:placeholder>
          <w:showingPlcHdr/>
        </w:sdtPr>
        <w:sdtEndPr>
          <w:rPr>
            <w:rStyle w:val="af3"/>
          </w:rPr>
        </w:sdtEndPr>
        <w:sdtContent>
          <w:r w:rsidRPr="00F32D69">
            <w:rPr>
              <w:rStyle w:val="af3"/>
              <w:lang w:val="ru-RU"/>
            </w:rPr>
            <w:t>_________</w:t>
          </w:r>
          <w:r>
            <w:rPr>
              <w:rStyle w:val="af3"/>
              <w:lang w:val="ru-RU"/>
            </w:rPr>
            <w:t>_</w:t>
          </w:r>
          <w:r w:rsidRPr="00F32D69">
            <w:rPr>
              <w:rStyle w:val="af3"/>
              <w:lang w:val="ru-RU"/>
            </w:rPr>
            <w:t>_______</w:t>
          </w:r>
          <w:r>
            <w:rPr>
              <w:rStyle w:val="af3"/>
              <w:lang w:val="ru-RU"/>
            </w:rPr>
            <w:t>__</w:t>
          </w:r>
          <w:r w:rsidRPr="00F32D69">
            <w:rPr>
              <w:rStyle w:val="af3"/>
              <w:lang w:val="ru-RU"/>
            </w:rPr>
            <w:t>______</w:t>
          </w:r>
          <w:r>
            <w:rPr>
              <w:rStyle w:val="af3"/>
              <w:lang w:val="ru-RU"/>
            </w:rPr>
            <w:t>_</w:t>
          </w:r>
          <w:r w:rsidRPr="00F32D69">
            <w:rPr>
              <w:rStyle w:val="af3"/>
              <w:lang w:val="ru-RU"/>
            </w:rPr>
            <w:t>_____________</w:t>
          </w:r>
        </w:sdtContent>
      </w:sdt>
      <w:permEnd w:id="448348257"/>
      <w:r w:rsidRPr="009C614D">
        <w:rPr>
          <w:bCs/>
          <w:spacing w:val="-1"/>
          <w:szCs w:val="22"/>
          <w:lang w:val="ru-RU"/>
        </w:rPr>
        <w:t xml:space="preserve"> </w:t>
      </w:r>
    </w:p>
    <w:p w:rsidR="00B93690" w:rsidRPr="009C614D" w:rsidRDefault="00B93690" w:rsidP="00933E17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ru-RU"/>
        </w:rPr>
      </w:pPr>
      <w:r>
        <w:rPr>
          <w:bCs/>
          <w:spacing w:val="-1"/>
          <w:szCs w:val="22"/>
          <w:lang w:val="ru-RU"/>
        </w:rPr>
        <w:t>Адрес для доставки паспорта</w:t>
      </w:r>
      <w:r w:rsidRPr="009C614D">
        <w:rPr>
          <w:bCs/>
          <w:spacing w:val="-1"/>
          <w:szCs w:val="22"/>
          <w:lang w:val="ru-RU"/>
        </w:rPr>
        <w:t xml:space="preserve"> (</w:t>
      </w:r>
      <w:r>
        <w:rPr>
          <w:bCs/>
          <w:spacing w:val="-1"/>
          <w:szCs w:val="22"/>
          <w:lang w:val="ru-RU"/>
        </w:rPr>
        <w:t>в Швейцарии</w:t>
      </w:r>
      <w:r w:rsidRPr="009C614D">
        <w:rPr>
          <w:bCs/>
          <w:spacing w:val="-1"/>
          <w:szCs w:val="22"/>
          <w:lang w:val="ru-RU"/>
        </w:rPr>
        <w:t xml:space="preserve">): </w:t>
      </w:r>
      <w:permStart w:id="1088054403" w:edGrp="everyone"/>
      <w:sdt>
        <w:sdtPr>
          <w:rPr>
            <w:rStyle w:val="af3"/>
          </w:rPr>
          <w:id w:val="63464012"/>
          <w:placeholder>
            <w:docPart w:val="976D57295B9D42CFA18A01B196D9545A"/>
          </w:placeholder>
          <w:showingPlcHdr/>
        </w:sdtPr>
        <w:sdtEndPr>
          <w:rPr>
            <w:rStyle w:val="af3"/>
          </w:rPr>
        </w:sdtEndPr>
        <w:sdtContent>
          <w:r>
            <w:rPr>
              <w:rStyle w:val="af3"/>
              <w:lang w:val="ru-RU"/>
            </w:rPr>
            <w:t>__________________</w:t>
          </w:r>
          <w:r w:rsidRPr="00424E16">
            <w:rPr>
              <w:rStyle w:val="af3"/>
              <w:lang w:val="ru-RU"/>
            </w:rPr>
            <w:t>___________________</w:t>
          </w:r>
        </w:sdtContent>
      </w:sdt>
      <w:permEnd w:id="1088054403"/>
    </w:p>
    <w:p w:rsidR="00B93690" w:rsidRPr="009C614D" w:rsidRDefault="00B93690" w:rsidP="00933E17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B93690" w:rsidRPr="005D3B3F" w:rsidRDefault="00B93690" w:rsidP="00B93690">
      <w:pPr>
        <w:pStyle w:val="af"/>
        <w:numPr>
          <w:ilvl w:val="0"/>
          <w:numId w:val="1"/>
        </w:numPr>
        <w:overflowPunct w:val="0"/>
        <w:spacing w:before="5"/>
        <w:rPr>
          <w:lang w:val="ru-RU"/>
        </w:rPr>
      </w:pPr>
      <w:r w:rsidRPr="00E71896">
        <w:rPr>
          <w:lang w:val="ru-RU"/>
        </w:rPr>
        <w:t>Пожалуйста</w:t>
      </w:r>
      <w:r w:rsidRPr="005D3B3F">
        <w:rPr>
          <w:lang w:val="ru-RU"/>
        </w:rPr>
        <w:t xml:space="preserve">, </w:t>
      </w:r>
      <w:r w:rsidRPr="00E71896">
        <w:rPr>
          <w:lang w:val="ru-RU"/>
        </w:rPr>
        <w:t>выберете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подходящий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Вам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вид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сервиса</w:t>
      </w:r>
      <w:r w:rsidRPr="005D3B3F">
        <w:rPr>
          <w:lang w:val="ru-RU"/>
        </w:rPr>
        <w:t>:</w:t>
      </w:r>
    </w:p>
    <w:tbl>
      <w:tblPr>
        <w:tblpPr w:leftFromText="180" w:rightFromText="180" w:vertAnchor="text" w:tblpX="-176" w:tblpY="1"/>
        <w:tblOverlap w:val="never"/>
        <w:tblW w:w="10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996"/>
        <w:gridCol w:w="1843"/>
        <w:gridCol w:w="1304"/>
      </w:tblGrid>
      <w:tr w:rsidR="00E71896" w:rsidTr="00D316CD">
        <w:tc>
          <w:tcPr>
            <w:tcW w:w="73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D316C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Вид визы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D316C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Срок оформления</w:t>
            </w:r>
          </w:p>
          <w:p w:rsidR="00963F17" w:rsidRDefault="00963F17" w:rsidP="00D316CD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 w:rsidRPr="00963F17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(без учета времени пересылки)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D316C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Сбор</w:t>
            </w:r>
          </w:p>
          <w:p w:rsidR="009D3AA0" w:rsidRPr="009D3AA0" w:rsidRDefault="009D3AA0" w:rsidP="00D316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21290" w:rsidTr="00D316CD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90" w:rsidRDefault="005D32E4" w:rsidP="00D316CD">
            <w:pPr>
              <w:spacing w:after="0" w:line="240" w:lineRule="auto"/>
            </w:pPr>
            <w:hyperlink r:id="rId8" w:history="1">
              <w:r w:rsidR="00621290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Транзитная виза</w:t>
              </w:r>
            </w:hyperlink>
            <w:r w:rsidR="00621290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621290" w:rsidRDefault="00410808" w:rsidP="00D316CD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однократная/двукратная/</w:t>
            </w:r>
            <w:r w:rsidR="0017636C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многократная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 xml:space="preserve"> </w:t>
            </w:r>
          </w:p>
        </w:tc>
        <w:tc>
          <w:tcPr>
            <w:tcW w:w="49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90" w:rsidRDefault="00621290" w:rsidP="00D316C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Выдается только в случае следования через территорию </w:t>
            </w:r>
            <w:r w:rsidR="00700B20">
              <w:rPr>
                <w:rFonts w:ascii="Calibri" w:eastAsia="Calibri" w:hAnsi="Calibri" w:cs="Calibri"/>
                <w:sz w:val="18"/>
                <w:szCs w:val="20"/>
              </w:rPr>
              <w:t xml:space="preserve">Республики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Беларус</w:t>
            </w:r>
            <w:r w:rsidR="00700B20">
              <w:rPr>
                <w:rFonts w:ascii="Calibri" w:eastAsia="Calibri" w:hAnsi="Calibri" w:cs="Calibri"/>
                <w:sz w:val="18"/>
                <w:szCs w:val="20"/>
              </w:rPr>
              <w:t>ь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из одной страны в другую</w:t>
            </w:r>
            <w:r w:rsidR="00763B4F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:rsidR="00763B4F" w:rsidRDefault="00B0645D" w:rsidP="00D316C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Непрерывное п</w:t>
            </w:r>
            <w:r w:rsidR="00763B4F">
              <w:rPr>
                <w:rFonts w:ascii="Calibri" w:eastAsia="Calibri" w:hAnsi="Calibri" w:cs="Calibri"/>
                <w:sz w:val="18"/>
                <w:szCs w:val="20"/>
              </w:rPr>
              <w:t xml:space="preserve">ребывание в Республике Беларусь по транзитной визе – </w:t>
            </w:r>
            <w:r w:rsidR="00763B4F" w:rsidRPr="00763B4F">
              <w:rPr>
                <w:rFonts w:ascii="Calibri" w:eastAsia="Calibri" w:hAnsi="Calibri" w:cs="Calibri"/>
                <w:b/>
                <w:sz w:val="18"/>
                <w:szCs w:val="20"/>
              </w:rPr>
              <w:t>не более 2 суток.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90" w:rsidRDefault="006C11DE" w:rsidP="00D316CD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6</w:t>
            </w:r>
            <w:r w:rsidR="00621290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-7 рабочих дней</w:t>
            </w:r>
          </w:p>
        </w:tc>
        <w:permStart w:id="1355754503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90" w:rsidRDefault="005D32E4" w:rsidP="00FA4038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32858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290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21290" w:rsidRPr="00E31D2F">
              <w:rPr>
                <w:b/>
                <w:sz w:val="20"/>
              </w:rPr>
              <w:t xml:space="preserve"> </w:t>
            </w:r>
            <w:permEnd w:id="1355754503"/>
            <w:r w:rsidR="00621290">
              <w:rPr>
                <w:b/>
                <w:sz w:val="20"/>
                <w:lang w:val="de-DE"/>
              </w:rPr>
              <w:t xml:space="preserve"> </w:t>
            </w:r>
            <w:r w:rsidR="006C11DE">
              <w:rPr>
                <w:b/>
                <w:sz w:val="20"/>
              </w:rPr>
              <w:t>1</w:t>
            </w:r>
            <w:r w:rsidR="006C11DE">
              <w:rPr>
                <w:b/>
                <w:sz w:val="20"/>
                <w:lang w:val="de-CH"/>
              </w:rPr>
              <w:t>3</w:t>
            </w:r>
            <w:r w:rsidR="00FA4038">
              <w:rPr>
                <w:b/>
                <w:sz w:val="20"/>
              </w:rPr>
              <w:t>5</w:t>
            </w:r>
            <w:r w:rsidR="00621290">
              <w:rPr>
                <w:b/>
                <w:sz w:val="20"/>
              </w:rPr>
              <w:t xml:space="preserve"> CHF</w:t>
            </w:r>
          </w:p>
        </w:tc>
      </w:tr>
      <w:tr w:rsidR="00621290" w:rsidTr="00D316CD">
        <w:trPr>
          <w:trHeight w:val="39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90" w:rsidRDefault="00621290" w:rsidP="00D316CD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499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90" w:rsidRDefault="00621290" w:rsidP="00D316C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90" w:rsidRDefault="00621290" w:rsidP="00D316CD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 w:rsidR="006C11DE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-3 рабочих дней</w:t>
            </w:r>
          </w:p>
        </w:tc>
        <w:permStart w:id="180179426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90" w:rsidRDefault="005D32E4" w:rsidP="00FA4038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54478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290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21290" w:rsidRPr="00E31D2F">
              <w:rPr>
                <w:b/>
                <w:sz w:val="20"/>
              </w:rPr>
              <w:t xml:space="preserve"> </w:t>
            </w:r>
            <w:permEnd w:id="180179426"/>
            <w:r w:rsidR="00621290">
              <w:rPr>
                <w:b/>
                <w:sz w:val="20"/>
                <w:lang w:val="de-DE"/>
              </w:rPr>
              <w:t xml:space="preserve"> </w:t>
            </w:r>
            <w:r w:rsidR="00FA4038">
              <w:rPr>
                <w:b/>
                <w:sz w:val="20"/>
              </w:rPr>
              <w:t>205</w:t>
            </w:r>
            <w:r w:rsidR="00621290">
              <w:rPr>
                <w:b/>
                <w:sz w:val="20"/>
              </w:rPr>
              <w:t xml:space="preserve"> CHF</w:t>
            </w:r>
          </w:p>
        </w:tc>
      </w:tr>
      <w:tr w:rsidR="00FA4038" w:rsidTr="00D316CD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38" w:rsidRDefault="00FA4038" w:rsidP="00FA4038">
            <w:pPr>
              <w:spacing w:after="0" w:line="240" w:lineRule="auto"/>
            </w:pPr>
            <w:hyperlink r:id="rId9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Туристическая виза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FA4038" w:rsidRDefault="00FA4038" w:rsidP="00FA4038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однократная/двукратная</w:t>
            </w:r>
          </w:p>
        </w:tc>
        <w:tc>
          <w:tcPr>
            <w:tcW w:w="49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38" w:rsidRPr="006D4CD9" w:rsidRDefault="00FA4038" w:rsidP="00FA40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Срок визы до 30 дней </w:t>
            </w:r>
          </w:p>
          <w:p w:rsidR="00FA4038" w:rsidRDefault="00FA4038" w:rsidP="00FA40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Двукратная виза выдается только в случае посещения сопредельного государства в рамках одной туристической поездки.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38" w:rsidRDefault="00FA4038" w:rsidP="00FA4038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6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-7 рабочих дней</w:t>
            </w:r>
          </w:p>
        </w:tc>
        <w:permStart w:id="1781823785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38" w:rsidRDefault="00FA4038" w:rsidP="00FA4038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61179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781823785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de-CH"/>
              </w:rPr>
              <w:t>3</w:t>
            </w:r>
            <w:r>
              <w:rPr>
                <w:b/>
                <w:sz w:val="20"/>
              </w:rPr>
              <w:t>5 CHF</w:t>
            </w:r>
          </w:p>
        </w:tc>
      </w:tr>
      <w:tr w:rsidR="00FA4038" w:rsidTr="00D316CD">
        <w:trPr>
          <w:trHeight w:val="39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38" w:rsidRDefault="00FA4038" w:rsidP="00FA4038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499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38" w:rsidRDefault="00FA4038" w:rsidP="00FA403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38" w:rsidRDefault="00FA4038" w:rsidP="00FA4038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-3 рабочих дней</w:t>
            </w:r>
          </w:p>
        </w:tc>
        <w:permStart w:id="2074355003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38" w:rsidRDefault="00FA4038" w:rsidP="00FA4038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10325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2074355003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205 CHF</w:t>
            </w:r>
          </w:p>
        </w:tc>
      </w:tr>
      <w:tr w:rsidR="00FA4038" w:rsidTr="00D316CD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38" w:rsidRDefault="00FA4038" w:rsidP="00FA4038">
            <w:pPr>
              <w:spacing w:after="0" w:line="240" w:lineRule="auto"/>
            </w:pPr>
            <w:hyperlink r:id="rId10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Деловая виза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FA4038" w:rsidRDefault="00FA4038" w:rsidP="00FA4038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однократная/двукратная</w:t>
            </w:r>
          </w:p>
        </w:tc>
        <w:tc>
          <w:tcPr>
            <w:tcW w:w="49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38" w:rsidRDefault="00FA4038" w:rsidP="00FA403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Срок визы до 90 дней.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38" w:rsidRDefault="00FA4038" w:rsidP="00FA4038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6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-7 рабочих дней</w:t>
            </w:r>
          </w:p>
        </w:tc>
        <w:permStart w:id="2043629752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38" w:rsidRDefault="00FA4038" w:rsidP="00FA4038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01282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2043629752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de-CH"/>
              </w:rPr>
              <w:t>3</w:t>
            </w:r>
            <w:r>
              <w:rPr>
                <w:b/>
                <w:sz w:val="20"/>
              </w:rPr>
              <w:t>5 CHF</w:t>
            </w:r>
          </w:p>
        </w:tc>
      </w:tr>
      <w:tr w:rsidR="00FA4038" w:rsidTr="00D316CD">
        <w:trPr>
          <w:trHeight w:val="39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38" w:rsidRDefault="00FA4038" w:rsidP="00FA4038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499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38" w:rsidRDefault="00FA4038" w:rsidP="00FA403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38" w:rsidRDefault="00FA4038" w:rsidP="00FA4038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-3 рабочих дней</w:t>
            </w:r>
          </w:p>
        </w:tc>
        <w:permStart w:id="1625306020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38" w:rsidRDefault="00FA4038" w:rsidP="00FA4038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08443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625306020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205 CHF</w:t>
            </w:r>
          </w:p>
        </w:tc>
      </w:tr>
      <w:bookmarkStart w:id="0" w:name="_GoBack" w:colFirst="2" w:colLast="2"/>
      <w:tr w:rsidR="00364159" w:rsidTr="00D316CD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159" w:rsidRDefault="00364159" w:rsidP="00364159">
            <w:pPr>
              <w:spacing w:after="0"/>
            </w:pPr>
            <w:r>
              <w:fldChar w:fldCharType="begin"/>
            </w:r>
            <w:r>
              <w:instrText xml:space="preserve"> HYPERLINK "http://www.vhs-germany.com/main.php?lang=ru&amp;id=travel" </w:instrText>
            </w:r>
            <w:r>
              <w:fldChar w:fldCharType="separate"/>
            </w:r>
            <w:r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</w:rPr>
              <w:t>Деловая виза</w:t>
            </w:r>
            <w:r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</w:rPr>
              <w:fldChar w:fldCharType="end"/>
            </w:r>
          </w:p>
          <w:p w:rsidR="00364159" w:rsidRPr="004C596B" w:rsidRDefault="00364159" w:rsidP="00364159">
            <w:pPr>
              <w:spacing w:after="0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многократная</w:t>
            </w:r>
          </w:p>
        </w:tc>
        <w:tc>
          <w:tcPr>
            <w:tcW w:w="49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159" w:rsidRPr="0010383D" w:rsidRDefault="00364159" w:rsidP="00364159">
            <w:pPr>
              <w:autoSpaceDE w:val="0"/>
              <w:spacing w:after="0"/>
              <w:rPr>
                <w:rFonts w:ascii="Calibri" w:eastAsia="Calibri" w:hAnsi="Calibri" w:cs="Calibri"/>
                <w:b/>
                <w:sz w:val="18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Срок визы до 1 года.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159" w:rsidRDefault="00364159" w:rsidP="00364159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6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-7 рабочих дней</w:t>
            </w:r>
          </w:p>
        </w:tc>
        <w:permStart w:id="1782927808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159" w:rsidRDefault="00364159" w:rsidP="00364159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0803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782927808"/>
            <w:r w:rsidRPr="004C59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de-CH"/>
              </w:rPr>
              <w:t>1</w:t>
            </w:r>
            <w:r>
              <w:rPr>
                <w:b/>
                <w:sz w:val="20"/>
              </w:rPr>
              <w:t>55 CHF</w:t>
            </w:r>
          </w:p>
        </w:tc>
      </w:tr>
      <w:tr w:rsidR="00364159" w:rsidTr="00D316CD">
        <w:trPr>
          <w:trHeight w:val="39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159" w:rsidRDefault="00364159" w:rsidP="00364159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499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59" w:rsidRDefault="00364159" w:rsidP="0036415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159" w:rsidRDefault="00364159" w:rsidP="00364159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-3 рабочих дней</w:t>
            </w:r>
          </w:p>
        </w:tc>
        <w:permStart w:id="661138168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159" w:rsidRDefault="00364159" w:rsidP="00364159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0810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661138168"/>
            <w:r w:rsidRPr="004C59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de-CH"/>
              </w:rPr>
              <w:t>21</w:t>
            </w:r>
            <w:r>
              <w:rPr>
                <w:b/>
                <w:sz w:val="20"/>
              </w:rPr>
              <w:t>5 CHF</w:t>
            </w:r>
          </w:p>
        </w:tc>
      </w:tr>
      <w:bookmarkEnd w:id="0"/>
      <w:tr w:rsidR="006D4CD9" w:rsidTr="00D316CD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D9" w:rsidRDefault="005D32E4" w:rsidP="00D316CD"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"http://www.vhs-germany.com/main.php?lang=ru&amp;id=travel" </w:instrText>
            </w:r>
            <w:r>
              <w:fldChar w:fldCharType="separate"/>
            </w:r>
            <w:r w:rsidR="006D4CD9" w:rsidRPr="006D4CD9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</w:rPr>
              <w:t>Групповая</w:t>
            </w:r>
            <w:r w:rsidR="006D4CD9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</w:rPr>
              <w:t xml:space="preserve"> виза</w:t>
            </w:r>
            <w:r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</w:rPr>
              <w:fldChar w:fldCharType="end"/>
            </w:r>
            <w:r w:rsidR="006D4CD9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6D4CD9" w:rsidRDefault="00410808" w:rsidP="00D316CD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однократная/двукратная</w:t>
            </w:r>
          </w:p>
        </w:tc>
        <w:tc>
          <w:tcPr>
            <w:tcW w:w="49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D9" w:rsidRDefault="006D4CD9" w:rsidP="00B0645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Выдается </w:t>
            </w:r>
            <w:r w:rsidR="00A53F32">
              <w:rPr>
                <w:rFonts w:ascii="Calibri" w:eastAsia="Calibri" w:hAnsi="Calibri" w:cs="Calibri"/>
                <w:sz w:val="18"/>
                <w:szCs w:val="20"/>
              </w:rPr>
              <w:t xml:space="preserve">для совместной поездки </w:t>
            </w:r>
            <w:r w:rsidR="00B0645D">
              <w:rPr>
                <w:rFonts w:ascii="Calibri" w:eastAsia="Calibri" w:hAnsi="Calibri" w:cs="Calibri"/>
                <w:sz w:val="18"/>
                <w:szCs w:val="20"/>
              </w:rPr>
              <w:t>на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групп</w:t>
            </w:r>
            <w:r w:rsidR="00B0645D">
              <w:rPr>
                <w:rFonts w:ascii="Calibri" w:eastAsia="Calibri" w:hAnsi="Calibri" w:cs="Calibri"/>
                <w:sz w:val="18"/>
                <w:szCs w:val="20"/>
              </w:rPr>
              <w:t>у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B0645D">
              <w:rPr>
                <w:rFonts w:ascii="Calibri" w:eastAsia="Calibri" w:hAnsi="Calibri" w:cs="Calibri"/>
                <w:sz w:val="18"/>
                <w:szCs w:val="20"/>
              </w:rPr>
              <w:t>не менее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5 человек</w:t>
            </w:r>
            <w:r w:rsidR="00B0645D">
              <w:rPr>
                <w:rFonts w:ascii="Calibri" w:eastAsia="Calibri" w:hAnsi="Calibri" w:cs="Calibri"/>
                <w:sz w:val="18"/>
                <w:szCs w:val="20"/>
              </w:rPr>
              <w:t xml:space="preserve"> (стоимость указана на 1 человека).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D9" w:rsidRDefault="006D4CD9" w:rsidP="00D316CD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 w:rsidR="00730CED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6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-7 рабочих дней</w:t>
            </w:r>
          </w:p>
        </w:tc>
        <w:permStart w:id="860554858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D9" w:rsidRDefault="005D32E4" w:rsidP="00D316CD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04528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CD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D4CD9" w:rsidRPr="00E31D2F">
              <w:rPr>
                <w:b/>
                <w:sz w:val="20"/>
              </w:rPr>
              <w:t xml:space="preserve"> </w:t>
            </w:r>
            <w:permEnd w:id="860554858"/>
            <w:r w:rsidR="006D4CD9">
              <w:rPr>
                <w:b/>
                <w:sz w:val="20"/>
                <w:lang w:val="de-DE"/>
              </w:rPr>
              <w:t xml:space="preserve"> </w:t>
            </w:r>
            <w:r w:rsidR="00730CED">
              <w:rPr>
                <w:b/>
                <w:sz w:val="20"/>
                <w:lang w:val="de-DE"/>
              </w:rPr>
              <w:t xml:space="preserve">  </w:t>
            </w:r>
            <w:r w:rsidR="00730CED">
              <w:rPr>
                <w:b/>
                <w:sz w:val="20"/>
                <w:lang w:val="de-CH"/>
              </w:rPr>
              <w:t>8</w:t>
            </w:r>
            <w:r w:rsidR="006D4CD9">
              <w:rPr>
                <w:b/>
                <w:sz w:val="20"/>
              </w:rPr>
              <w:t>0 CHF</w:t>
            </w:r>
          </w:p>
        </w:tc>
      </w:tr>
      <w:tr w:rsidR="006D4CD9" w:rsidTr="00D316CD">
        <w:trPr>
          <w:trHeight w:val="39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D9" w:rsidRDefault="006D4CD9" w:rsidP="00D316CD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499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D9" w:rsidRDefault="006D4CD9" w:rsidP="00D316C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D9" w:rsidRDefault="00730CED" w:rsidP="00D316CD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 xml:space="preserve"> 2</w:t>
            </w:r>
            <w:r w:rsidR="006D4CD9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-3 рабочих дней</w:t>
            </w:r>
          </w:p>
        </w:tc>
        <w:permStart w:id="2031030715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D9" w:rsidRDefault="005D32E4" w:rsidP="00D316CD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02501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CD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D4CD9" w:rsidRPr="00E31D2F">
              <w:rPr>
                <w:b/>
                <w:sz w:val="20"/>
              </w:rPr>
              <w:t xml:space="preserve"> </w:t>
            </w:r>
            <w:permEnd w:id="2031030715"/>
            <w:r w:rsidR="006D4CD9">
              <w:rPr>
                <w:b/>
                <w:sz w:val="20"/>
                <w:lang w:val="de-DE"/>
              </w:rPr>
              <w:t xml:space="preserve"> </w:t>
            </w:r>
            <w:r w:rsidR="00730CED">
              <w:rPr>
                <w:b/>
                <w:sz w:val="20"/>
                <w:lang w:val="de-CH"/>
              </w:rPr>
              <w:t>10</w:t>
            </w:r>
            <w:r w:rsidR="006D4CD9">
              <w:rPr>
                <w:b/>
                <w:sz w:val="20"/>
              </w:rPr>
              <w:t>0 CHF</w:t>
            </w:r>
          </w:p>
        </w:tc>
      </w:tr>
      <w:tr w:rsidR="006D4CD9" w:rsidTr="00D316CD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D9" w:rsidRPr="006D4CD9" w:rsidRDefault="005D32E4" w:rsidP="00D316CD">
            <w:pPr>
              <w:spacing w:after="0" w:line="240" w:lineRule="auto"/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</w:rPr>
            </w:pPr>
            <w:hyperlink r:id="rId11" w:history="1">
              <w:r w:rsidR="006D4CD9" w:rsidRPr="006D4CD9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В</w:t>
              </w:r>
              <w:r w:rsidR="006D4CD9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иза</w:t>
              </w:r>
            </w:hyperlink>
            <w:r w:rsidR="006D4CD9" w:rsidRPr="006D4CD9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</w:rPr>
              <w:t xml:space="preserve"> для детей до 14 лет</w:t>
            </w:r>
            <w:r w:rsidR="006D4CD9" w:rsidRPr="006D4CD9">
              <w:rPr>
                <w:rStyle w:val="af4"/>
                <w:b/>
                <w:bCs/>
                <w:color w:val="BC9208"/>
              </w:rPr>
              <w:t xml:space="preserve"> </w:t>
            </w:r>
          </w:p>
          <w:p w:rsidR="006D4CD9" w:rsidRDefault="00410808" w:rsidP="00D316CD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однократная/двукратная/</w:t>
            </w:r>
            <w:r w:rsidR="00D316CD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многократная</w:t>
            </w:r>
          </w:p>
        </w:tc>
        <w:tc>
          <w:tcPr>
            <w:tcW w:w="49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D9" w:rsidRPr="00730CED" w:rsidRDefault="00730CED" w:rsidP="00D316C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Все типы виз</w:t>
            </w:r>
            <w:r w:rsidR="00B0645D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D9" w:rsidRDefault="00730CED" w:rsidP="00D316CD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6</w:t>
            </w:r>
            <w:r w:rsidR="006D4CD9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-7 рабочих дней</w:t>
            </w:r>
          </w:p>
        </w:tc>
        <w:permStart w:id="878214773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D9" w:rsidRDefault="005D32E4" w:rsidP="00D316CD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5530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CD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D4CD9" w:rsidRPr="00E31D2F">
              <w:rPr>
                <w:b/>
                <w:sz w:val="20"/>
              </w:rPr>
              <w:t xml:space="preserve"> </w:t>
            </w:r>
            <w:permEnd w:id="878214773"/>
            <w:r w:rsidR="006D4CD9">
              <w:rPr>
                <w:b/>
                <w:sz w:val="20"/>
                <w:lang w:val="de-DE"/>
              </w:rPr>
              <w:t xml:space="preserve"> </w:t>
            </w:r>
            <w:r w:rsidR="00730CED">
              <w:rPr>
                <w:b/>
                <w:sz w:val="20"/>
                <w:lang w:val="de-CH"/>
              </w:rPr>
              <w:t xml:space="preserve">  6</w:t>
            </w:r>
            <w:r w:rsidR="006D4CD9">
              <w:rPr>
                <w:b/>
                <w:sz w:val="20"/>
              </w:rPr>
              <w:t>0 CHF</w:t>
            </w:r>
          </w:p>
        </w:tc>
      </w:tr>
      <w:tr w:rsidR="006D4CD9" w:rsidTr="00D316CD">
        <w:trPr>
          <w:trHeight w:val="39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D9" w:rsidRDefault="006D4CD9" w:rsidP="00D316CD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499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D9" w:rsidRDefault="006D4CD9" w:rsidP="00D316C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D9" w:rsidRDefault="006D4CD9" w:rsidP="00D316CD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 w:rsidR="00730CED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-3 рабочих дней</w:t>
            </w:r>
          </w:p>
        </w:tc>
        <w:permStart w:id="1588480320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D9" w:rsidRDefault="005D32E4" w:rsidP="00D316CD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9871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CD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D4CD9" w:rsidRPr="00E31D2F">
              <w:rPr>
                <w:b/>
                <w:sz w:val="20"/>
              </w:rPr>
              <w:t xml:space="preserve"> </w:t>
            </w:r>
            <w:permEnd w:id="1588480320"/>
            <w:r w:rsidR="006D4CD9">
              <w:rPr>
                <w:b/>
                <w:sz w:val="20"/>
                <w:lang w:val="de-DE"/>
              </w:rPr>
              <w:t xml:space="preserve"> </w:t>
            </w:r>
            <w:r w:rsidR="00730CED">
              <w:rPr>
                <w:b/>
                <w:sz w:val="20"/>
                <w:lang w:val="de-DE"/>
              </w:rPr>
              <w:t xml:space="preserve">  6</w:t>
            </w:r>
            <w:r w:rsidR="006D4CD9">
              <w:rPr>
                <w:b/>
                <w:sz w:val="20"/>
              </w:rPr>
              <w:t>0 CHF</w:t>
            </w:r>
          </w:p>
        </w:tc>
      </w:tr>
      <w:tr w:rsidR="0021522F" w:rsidTr="00D316CD">
        <w:trPr>
          <w:trHeight w:val="397"/>
        </w:trPr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2F" w:rsidRPr="00190A04" w:rsidRDefault="0021522F" w:rsidP="00D316C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Фотоуслуга</w:t>
            </w:r>
          </w:p>
        </w:tc>
        <w:tc>
          <w:tcPr>
            <w:tcW w:w="68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2F" w:rsidRDefault="0021522F" w:rsidP="00D316CD">
            <w:pPr>
              <w:autoSpaceDE w:val="0"/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190A04">
              <w:rPr>
                <w:rFonts w:ascii="Calibri" w:eastAsia="Calibri" w:hAnsi="Calibri" w:cs="Calibri"/>
                <w:sz w:val="18"/>
                <w:szCs w:val="20"/>
              </w:rPr>
              <w:t xml:space="preserve">Вы можете воспользоваться нашей фотоуслугой, выслав нам Вашу фотографию, соответствующую требованиям, в электронном виде на </w:t>
            </w:r>
            <w:hyperlink r:id="rId12" w:history="1">
              <w:r w:rsidRPr="00C66142">
                <w:rPr>
                  <w:rStyle w:val="af4"/>
                  <w:rFonts w:ascii="Calibri" w:eastAsia="Calibri" w:hAnsi="Calibri" w:cs="Calibri"/>
                  <w:sz w:val="18"/>
                  <w:szCs w:val="20"/>
                </w:rPr>
                <w:t>info@vhs-swiss.com</w:t>
              </w:r>
            </w:hyperlink>
          </w:p>
        </w:tc>
        <w:permStart w:id="1411543623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2F" w:rsidRPr="00495911" w:rsidRDefault="005D32E4" w:rsidP="00D316CD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22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1522F" w:rsidRPr="00E31D2F">
              <w:rPr>
                <w:b/>
                <w:sz w:val="20"/>
              </w:rPr>
              <w:t xml:space="preserve"> </w:t>
            </w:r>
            <w:permEnd w:id="1411543623"/>
            <w:r w:rsidR="0021522F">
              <w:rPr>
                <w:b/>
                <w:sz w:val="20"/>
                <w:lang w:val="de-DE"/>
              </w:rPr>
              <w:t xml:space="preserve"> </w:t>
            </w:r>
            <w:r w:rsidR="0021522F">
              <w:rPr>
                <w:b/>
                <w:sz w:val="20"/>
              </w:rPr>
              <w:t xml:space="preserve">  10 CHF</w:t>
            </w:r>
          </w:p>
        </w:tc>
      </w:tr>
      <w:tr w:rsidR="0021522F" w:rsidTr="0017636C">
        <w:trPr>
          <w:trHeight w:val="397"/>
        </w:trPr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2F" w:rsidRDefault="0021522F" w:rsidP="00D316C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Анкета</w:t>
            </w:r>
          </w:p>
        </w:tc>
        <w:tc>
          <w:tcPr>
            <w:tcW w:w="68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2F" w:rsidRDefault="0021522F" w:rsidP="0017636C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7C2B40">
              <w:rPr>
                <w:rFonts w:ascii="Calibri" w:eastAsia="Calibri" w:hAnsi="Calibri" w:cs="Calibri"/>
                <w:sz w:val="18"/>
                <w:szCs w:val="20"/>
              </w:rPr>
              <w:t xml:space="preserve">Вы можете воспользоваться нашей услугой по заполнению анкеты. </w:t>
            </w:r>
          </w:p>
        </w:tc>
        <w:permStart w:id="865687722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2F" w:rsidRPr="007C2B40" w:rsidRDefault="005D32E4" w:rsidP="00D316CD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9051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22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1522F" w:rsidRPr="00E31D2F">
              <w:rPr>
                <w:b/>
                <w:sz w:val="20"/>
              </w:rPr>
              <w:t xml:space="preserve"> </w:t>
            </w:r>
            <w:permEnd w:id="865687722"/>
            <w:r w:rsidR="0021522F" w:rsidRPr="007C2B40">
              <w:rPr>
                <w:b/>
                <w:sz w:val="20"/>
              </w:rPr>
              <w:t xml:space="preserve"> </w:t>
            </w:r>
            <w:r w:rsidR="0021522F">
              <w:rPr>
                <w:b/>
                <w:sz w:val="20"/>
              </w:rPr>
              <w:t xml:space="preserve">  10 CHF</w:t>
            </w:r>
          </w:p>
        </w:tc>
      </w:tr>
    </w:tbl>
    <w:p w:rsidR="00B93690" w:rsidRDefault="00B93690" w:rsidP="00B93690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ru-RU"/>
        </w:rPr>
      </w:pPr>
      <w:r>
        <w:rPr>
          <w:spacing w:val="-1"/>
          <w:szCs w:val="22"/>
          <w:lang w:val="ru-RU"/>
        </w:rPr>
        <w:t>Пожалуйста, проверьте, все ли документы вы подготовили к отправке:</w:t>
      </w:r>
    </w:p>
    <w:p w:rsidR="00323142" w:rsidRPr="00323142" w:rsidRDefault="00323142" w:rsidP="00323142">
      <w:pPr>
        <w:pStyle w:val="af"/>
        <w:overflowPunct w:val="0"/>
        <w:spacing w:before="62"/>
        <w:ind w:left="720" w:firstLine="0"/>
        <w:rPr>
          <w:spacing w:val="-1"/>
          <w:sz w:val="8"/>
          <w:szCs w:val="22"/>
          <w:lang w:val="ru-RU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52"/>
      </w:tblGrid>
      <w:tr w:rsidR="00323142" w:rsidTr="00323142">
        <w:trPr>
          <w:trHeight w:val="1748"/>
        </w:trPr>
        <w:tc>
          <w:tcPr>
            <w:tcW w:w="4962" w:type="dxa"/>
          </w:tcPr>
          <w:permStart w:id="39920508" w:edGrp="everyone"/>
          <w:p w:rsidR="00323142" w:rsidRPr="00B261E3" w:rsidRDefault="005D32E4" w:rsidP="00933E1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21283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permEnd w:id="39920508"/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r w:rsidR="00323142">
              <w:rPr>
                <w:b/>
                <w:sz w:val="20"/>
                <w:lang w:val="ru-RU"/>
              </w:rPr>
              <w:t xml:space="preserve">- </w:t>
            </w:r>
            <w:r w:rsidR="00323142" w:rsidRPr="00B261E3">
              <w:rPr>
                <w:rFonts w:ascii="Cambria" w:hAnsi="Cambria" w:cs="Cambria"/>
                <w:sz w:val="20"/>
                <w:lang w:val="ru-RU"/>
              </w:rPr>
              <w:t>Паспорт</w:t>
            </w:r>
            <w:r w:rsidR="00323142" w:rsidRPr="00B261E3">
              <w:rPr>
                <w:rFonts w:ascii="Aharoni" w:hAnsi="Aharoni" w:cs="Aharoni"/>
                <w:sz w:val="20"/>
                <w:lang w:val="ru-RU"/>
              </w:rPr>
              <w:t xml:space="preserve"> (</w:t>
            </w:r>
            <w:r w:rsidR="00323142" w:rsidRPr="00B261E3">
              <w:rPr>
                <w:rFonts w:ascii="Cambria" w:hAnsi="Cambria" w:cs="Cambria"/>
                <w:sz w:val="20"/>
                <w:lang w:val="ru-RU"/>
              </w:rPr>
              <w:t>оригинал</w:t>
            </w:r>
            <w:r w:rsidR="00323142" w:rsidRPr="00B261E3">
              <w:rPr>
                <w:rFonts w:ascii="Aharoni" w:hAnsi="Aharoni" w:cs="Aharoni"/>
                <w:sz w:val="20"/>
                <w:lang w:val="ru-RU"/>
              </w:rPr>
              <w:t xml:space="preserve">) </w:t>
            </w:r>
          </w:p>
          <w:permStart w:id="651715371" w:edGrp="everyone"/>
          <w:p w:rsidR="00323142" w:rsidRPr="005769AA" w:rsidRDefault="005D32E4" w:rsidP="00933E1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-17538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permEnd w:id="651715371"/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r w:rsidR="00323142">
              <w:rPr>
                <w:b/>
                <w:sz w:val="20"/>
                <w:lang w:val="ru-RU"/>
              </w:rPr>
              <w:t xml:space="preserve">- </w:t>
            </w:r>
            <w:r w:rsidR="00323142">
              <w:rPr>
                <w:rFonts w:ascii="Cambria" w:hAnsi="Cambria" w:cs="Cambria"/>
                <w:sz w:val="20"/>
                <w:lang w:val="ru-RU"/>
              </w:rPr>
              <w:t>Приглашение</w:t>
            </w:r>
          </w:p>
          <w:permStart w:id="1480882159" w:edGrp="everyone"/>
          <w:p w:rsidR="00323142" w:rsidRPr="00B261E3" w:rsidRDefault="005D32E4" w:rsidP="00933E1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40180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permEnd w:id="1480882159"/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r w:rsidR="00323142">
              <w:rPr>
                <w:b/>
                <w:sz w:val="20"/>
                <w:lang w:val="ru-RU"/>
              </w:rPr>
              <w:t xml:space="preserve">- </w:t>
            </w:r>
            <w:r w:rsidR="00323142" w:rsidRPr="00B261E3">
              <w:rPr>
                <w:rFonts w:ascii="Cambria" w:hAnsi="Cambria" w:cs="Cambria"/>
                <w:sz w:val="20"/>
                <w:lang w:val="ru-RU"/>
              </w:rPr>
              <w:t>Анкета</w:t>
            </w:r>
          </w:p>
          <w:permStart w:id="1554407849" w:edGrp="everyone"/>
          <w:p w:rsidR="00323142" w:rsidRPr="00323142" w:rsidRDefault="005D32E4" w:rsidP="00323142">
            <w:pPr>
              <w:pStyle w:val="af"/>
              <w:overflowPunct w:val="0"/>
              <w:spacing w:before="62"/>
              <w:ind w:left="-284" w:firstLine="284"/>
              <w:rPr>
                <w:rFonts w:asciiTheme="minorHAnsi" w:hAnsiTheme="minorHAns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-127408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permEnd w:id="1554407849"/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r w:rsidR="00323142">
              <w:rPr>
                <w:b/>
                <w:sz w:val="20"/>
                <w:lang w:val="ru-RU"/>
              </w:rPr>
              <w:t xml:space="preserve">- </w:t>
            </w:r>
            <w:r w:rsidR="00323142" w:rsidRPr="00B261E3">
              <w:rPr>
                <w:rFonts w:ascii="Cambria" w:hAnsi="Cambria" w:cs="Cambria"/>
                <w:sz w:val="20"/>
                <w:lang w:val="ru-RU"/>
              </w:rPr>
              <w:t>Разрешение</w:t>
            </w:r>
            <w:r w:rsidR="00323142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323142" w:rsidRPr="00B261E3">
              <w:rPr>
                <w:rFonts w:ascii="Cambria" w:hAnsi="Cambria" w:cs="Cambria"/>
                <w:sz w:val="20"/>
                <w:lang w:val="ru-RU"/>
              </w:rPr>
              <w:t>на</w:t>
            </w:r>
            <w:r w:rsidR="00323142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323142" w:rsidRPr="00B261E3">
              <w:rPr>
                <w:rFonts w:ascii="Cambria" w:hAnsi="Cambria" w:cs="Cambria"/>
                <w:sz w:val="20"/>
                <w:lang w:val="ru-RU"/>
              </w:rPr>
              <w:t>пребывание</w:t>
            </w:r>
            <w:r w:rsidR="00323142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323142" w:rsidRPr="00B261E3">
              <w:rPr>
                <w:rFonts w:ascii="Cambria" w:hAnsi="Cambria" w:cs="Cambria"/>
                <w:sz w:val="20"/>
                <w:lang w:val="ru-RU"/>
              </w:rPr>
              <w:t>для</w:t>
            </w:r>
            <w:r w:rsidR="00323142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323142" w:rsidRPr="00B261E3">
              <w:rPr>
                <w:rFonts w:ascii="Cambria" w:hAnsi="Cambria" w:cs="Cambria"/>
                <w:sz w:val="20"/>
                <w:lang w:val="ru-RU"/>
              </w:rPr>
              <w:t xml:space="preserve">иностранцев </w:t>
            </w:r>
          </w:p>
        </w:tc>
        <w:permStart w:id="579409044" w:edGrp="everyone"/>
        <w:tc>
          <w:tcPr>
            <w:tcW w:w="5352" w:type="dxa"/>
          </w:tcPr>
          <w:p w:rsidR="00323142" w:rsidRPr="00B261E3" w:rsidRDefault="005D32E4" w:rsidP="00933E1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-447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permEnd w:id="579409044"/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r w:rsidR="00323142">
              <w:rPr>
                <w:b/>
                <w:sz w:val="20"/>
                <w:lang w:val="ru-RU"/>
              </w:rPr>
              <w:t xml:space="preserve">- </w:t>
            </w:r>
            <w:r w:rsidR="00323142">
              <w:rPr>
                <w:rFonts w:ascii="Cambria" w:hAnsi="Cambria" w:cs="Cambria"/>
                <w:sz w:val="20"/>
                <w:lang w:val="ru-RU"/>
              </w:rPr>
              <w:t>Подтверждение страхования</w:t>
            </w:r>
          </w:p>
          <w:permStart w:id="1046090100" w:edGrp="everyone"/>
          <w:p w:rsidR="00323142" w:rsidRPr="00B261E3" w:rsidRDefault="005D32E4" w:rsidP="00933E1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8644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permEnd w:id="1046090100"/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r w:rsidR="00323142">
              <w:rPr>
                <w:b/>
                <w:sz w:val="20"/>
                <w:lang w:val="ru-RU"/>
              </w:rPr>
              <w:t xml:space="preserve">- </w:t>
            </w:r>
            <w:r w:rsidR="00323142">
              <w:rPr>
                <w:rFonts w:ascii="Cambria" w:hAnsi="Cambria" w:cs="Cambria"/>
                <w:sz w:val="20"/>
                <w:lang w:val="ru-RU"/>
              </w:rPr>
              <w:t>Фотография</w:t>
            </w:r>
          </w:p>
          <w:permStart w:id="1990734046" w:edGrp="everyone"/>
          <w:p w:rsidR="00323142" w:rsidRPr="00B261E3" w:rsidRDefault="005D32E4" w:rsidP="00933E1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-13851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permEnd w:id="1990734046"/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r w:rsidR="00323142">
              <w:rPr>
                <w:b/>
                <w:sz w:val="20"/>
                <w:lang w:val="ru-RU"/>
              </w:rPr>
              <w:t xml:space="preserve">- </w:t>
            </w:r>
            <w:r w:rsidR="00323142" w:rsidRPr="00B261E3">
              <w:rPr>
                <w:rFonts w:ascii="Cambria" w:hAnsi="Cambria" w:cs="Cambria"/>
                <w:sz w:val="20"/>
                <w:lang w:val="ru-RU"/>
              </w:rPr>
              <w:t>Квитанция</w:t>
            </w:r>
            <w:r w:rsidR="00323142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323142" w:rsidRPr="00B261E3">
              <w:rPr>
                <w:rFonts w:ascii="Cambria" w:hAnsi="Cambria" w:cs="Cambria"/>
                <w:sz w:val="20"/>
                <w:lang w:val="ru-RU"/>
              </w:rPr>
              <w:t>об</w:t>
            </w:r>
            <w:r w:rsidR="00323142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323142" w:rsidRPr="00B261E3">
              <w:rPr>
                <w:rFonts w:ascii="Cambria" w:hAnsi="Cambria" w:cs="Cambria"/>
                <w:sz w:val="20"/>
                <w:lang w:val="ru-RU"/>
              </w:rPr>
              <w:t>оплате</w:t>
            </w:r>
          </w:p>
          <w:p w:rsidR="00323142" w:rsidRDefault="00323142" w:rsidP="00933E17">
            <w:pPr>
              <w:pStyle w:val="af"/>
              <w:overflowPunct w:val="0"/>
              <w:spacing w:before="62"/>
              <w:ind w:left="0" w:firstLine="0"/>
              <w:rPr>
                <w:spacing w:val="-1"/>
                <w:szCs w:val="22"/>
                <w:lang w:val="ru-RU"/>
              </w:rPr>
            </w:pPr>
          </w:p>
        </w:tc>
      </w:tr>
    </w:tbl>
    <w:p w:rsidR="00323142" w:rsidRPr="00323142" w:rsidRDefault="00323142" w:rsidP="00410808">
      <w:pPr>
        <w:pStyle w:val="af"/>
        <w:overflowPunct w:val="0"/>
        <w:spacing w:before="62"/>
        <w:ind w:left="-284" w:firstLine="284"/>
        <w:rPr>
          <w:spacing w:val="-1"/>
          <w:sz w:val="16"/>
          <w:szCs w:val="22"/>
          <w:lang w:val="ru-RU"/>
        </w:rPr>
      </w:pPr>
    </w:p>
    <w:p w:rsidR="00410808" w:rsidRPr="007C17ED" w:rsidRDefault="00410808" w:rsidP="00410808">
      <w:pPr>
        <w:pStyle w:val="af"/>
        <w:overflowPunct w:val="0"/>
        <w:spacing w:before="62"/>
        <w:ind w:left="-284" w:firstLine="284"/>
        <w:rPr>
          <w:sz w:val="28"/>
          <w:lang w:val="ru-RU"/>
        </w:rPr>
      </w:pPr>
      <w:r>
        <w:rPr>
          <w:spacing w:val="-1"/>
          <w:szCs w:val="22"/>
          <w:lang w:val="ru-RU"/>
        </w:rPr>
        <w:t>Ваши комментарии</w:t>
      </w:r>
      <w:r w:rsidRPr="007C17ED">
        <w:rPr>
          <w:spacing w:val="-1"/>
          <w:szCs w:val="22"/>
          <w:lang w:val="ru-RU"/>
        </w:rPr>
        <w:t>:</w:t>
      </w:r>
      <w:r>
        <w:rPr>
          <w:spacing w:val="-1"/>
          <w:szCs w:val="22"/>
          <w:lang w:val="ru-RU"/>
        </w:rPr>
        <w:t xml:space="preserve"> </w:t>
      </w:r>
      <w:permStart w:id="1525373533" w:edGrp="everyone"/>
      <w:sdt>
        <w:sdtPr>
          <w:rPr>
            <w:rStyle w:val="af3"/>
          </w:rPr>
          <w:id w:val="-1774771994"/>
          <w:placeholder>
            <w:docPart w:val="40E5BD48DF5E4C6E957DBCEEF757F63E"/>
          </w:placeholder>
          <w:showingPlcHdr/>
        </w:sdtPr>
        <w:sdtEndPr>
          <w:rPr>
            <w:rStyle w:val="af3"/>
          </w:rPr>
        </w:sdtEndPr>
        <w:sdtContent>
          <w:r>
            <w:rPr>
              <w:rStyle w:val="af3"/>
              <w:lang w:val="ru-RU"/>
            </w:rPr>
            <w:t>____________________________________________________________________________</w:t>
          </w:r>
        </w:sdtContent>
      </w:sdt>
      <w:permEnd w:id="1525373533"/>
    </w:p>
    <w:p w:rsidR="00410808" w:rsidRPr="00FE3514" w:rsidRDefault="00410808" w:rsidP="00410808">
      <w:pPr>
        <w:pStyle w:val="af"/>
        <w:overflowPunct w:val="0"/>
        <w:spacing w:before="154"/>
        <w:ind w:left="-284" w:firstLine="0"/>
        <w:rPr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Дата и подпись</w:t>
      </w:r>
      <w:r w:rsidRPr="00FE3514">
        <w:rPr>
          <w:b/>
          <w:bCs/>
          <w:spacing w:val="-1"/>
          <w:sz w:val="22"/>
          <w:szCs w:val="22"/>
          <w:lang w:val="ru-RU"/>
        </w:rPr>
        <w:t>:</w:t>
      </w:r>
      <w:r w:rsidRPr="00FE3514">
        <w:rPr>
          <w:b/>
          <w:bCs/>
          <w:sz w:val="22"/>
          <w:szCs w:val="22"/>
          <w:lang w:val="ru-RU"/>
        </w:rPr>
        <w:t xml:space="preserve">  </w:t>
      </w:r>
      <w:r w:rsidRPr="00FE3514">
        <w:rPr>
          <w:b/>
          <w:bCs/>
          <w:w w:val="99"/>
          <w:sz w:val="22"/>
          <w:szCs w:val="22"/>
          <w:u w:val="thick"/>
          <w:lang w:val="ru-RU"/>
        </w:rPr>
        <w:t xml:space="preserve"> </w:t>
      </w:r>
    </w:p>
    <w:p w:rsidR="00C041FF" w:rsidRPr="007C2B40" w:rsidRDefault="00577C5C">
      <w:pPr>
        <w:pStyle w:val="af"/>
        <w:overflowPunct w:val="0"/>
        <w:spacing w:before="154"/>
        <w:ind w:left="-284" w:firstLine="0"/>
        <w:rPr>
          <w:lang w:val="ru-RU"/>
        </w:rPr>
      </w:pPr>
      <w:r w:rsidRPr="00FE3514">
        <w:rPr>
          <w:b/>
          <w:bCs/>
          <w:sz w:val="22"/>
          <w:szCs w:val="22"/>
          <w:lang w:val="ru-RU"/>
        </w:rPr>
        <w:t xml:space="preserve"> </w:t>
      </w:r>
      <w:r w:rsidRPr="00FE3514">
        <w:rPr>
          <w:b/>
          <w:bCs/>
          <w:w w:val="99"/>
          <w:sz w:val="22"/>
          <w:szCs w:val="22"/>
          <w:u w:val="thick"/>
          <w:lang w:val="ru-RU"/>
        </w:rPr>
        <w:t xml:space="preserve"> </w:t>
      </w:r>
    </w:p>
    <w:sectPr w:rsidR="00C041FF" w:rsidRPr="007C2B40" w:rsidSect="00410808">
      <w:headerReference w:type="default" r:id="rId13"/>
      <w:pgSz w:w="11906" w:h="16838"/>
      <w:pgMar w:top="568" w:right="397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E4" w:rsidRDefault="005D32E4" w:rsidP="005E5AEB">
      <w:pPr>
        <w:spacing w:after="0" w:line="240" w:lineRule="auto"/>
      </w:pPr>
      <w:r>
        <w:separator/>
      </w:r>
    </w:p>
  </w:endnote>
  <w:endnote w:type="continuationSeparator" w:id="0">
    <w:p w:rsidR="005D32E4" w:rsidRDefault="005D32E4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E4" w:rsidRDefault="005D32E4" w:rsidP="005E5AEB">
      <w:pPr>
        <w:spacing w:after="0" w:line="240" w:lineRule="auto"/>
      </w:pPr>
      <w:r>
        <w:separator/>
      </w:r>
    </w:p>
  </w:footnote>
  <w:footnote w:type="continuationSeparator" w:id="0">
    <w:p w:rsidR="005D32E4" w:rsidRDefault="005D32E4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6FE35E" wp14:editId="0D723CF5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933ED0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495911" w:rsidRDefault="001E0E5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 w:rsidRPr="004E556F">
      <w:rPr>
        <w:rFonts w:ascii="Tahoma" w:hAnsi="Tahoma" w:cs="Tahoma"/>
        <w:noProof/>
        <w:sz w:val="14"/>
        <w:szCs w:val="1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D96329" wp14:editId="73BDCE2B">
              <wp:simplePos x="0" y="0"/>
              <wp:positionH relativeFrom="column">
                <wp:posOffset>899160</wp:posOffset>
              </wp:positionH>
              <wp:positionV relativeFrom="paragraph">
                <wp:posOffset>74295</wp:posOffset>
              </wp:positionV>
              <wp:extent cx="3542030" cy="619125"/>
              <wp:effectExtent l="0" t="0" r="20320" b="28575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030" cy="619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56F" w:rsidRDefault="00B93690" w:rsidP="004E556F">
                          <w:pPr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</w:rPr>
                            <w:t xml:space="preserve">    ВИЗА </w:t>
                          </w:r>
                          <w:r w:rsidRPr="00B93690">
                            <w:rPr>
                              <w:rFonts w:ascii="Arial Black" w:hAnsi="Arial Black"/>
                              <w:b/>
                            </w:rPr>
                            <w:t>В</w:t>
                          </w:r>
                          <w:r w:rsidRPr="000C3EE6">
                            <w:rPr>
                              <w:rFonts w:ascii="Arial Black" w:hAnsi="Arial Black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b/>
                            </w:rPr>
                            <w:t>РЕСПУБЛИКУ</w:t>
                          </w:r>
                          <w:r w:rsidRPr="00B93690">
                            <w:rPr>
                              <w:rFonts w:ascii="Arial Black" w:hAnsi="Arial Black"/>
                              <w:b/>
                            </w:rPr>
                            <w:t xml:space="preserve"> БЕЛАРУСЬ</w:t>
                          </w:r>
                        </w:p>
                        <w:p w:rsidR="001E0E51" w:rsidRPr="0010383D" w:rsidRDefault="001E0E51" w:rsidP="001E0E51">
                          <w:pPr>
                            <w:pStyle w:val="af"/>
                            <w:tabs>
                              <w:tab w:val="left" w:pos="9743"/>
                            </w:tabs>
                            <w:overflowPunct w:val="0"/>
                            <w:spacing w:after="120" w:line="242" w:lineRule="auto"/>
                            <w:ind w:left="-284" w:firstLine="0"/>
                            <w:jc w:val="center"/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  <w:u w:val="single"/>
                              <w:lang w:val="ru-RU"/>
                            </w:rPr>
                          </w:pPr>
                          <w:r w:rsidRPr="001E0E51"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  <w:lang w:val="ru-RU"/>
                            </w:rPr>
                            <w:t xml:space="preserve">       </w:t>
                          </w:r>
                          <w:r w:rsidRPr="0010383D"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  <w:u w:val="single"/>
                              <w:lang w:val="ru-RU"/>
                            </w:rPr>
                            <w:t>Формуляр заказа</w:t>
                          </w:r>
                        </w:p>
                        <w:p w:rsidR="001E0E51" w:rsidRPr="0010383D" w:rsidRDefault="001E0E51" w:rsidP="004E556F">
                          <w:pPr>
                            <w:jc w:val="center"/>
                            <w:rPr>
                              <w:b/>
                              <w:caps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963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0.8pt;margin-top:5.85pt;width:278.9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RpHgIAABsEAAAOAAAAZHJzL2Uyb0RvYy54bWysU9tuGyEQfa/Uf0C813uxncYrr6PUaapK&#10;6UVK+gEsy3pRgaGAvet+fQfWcaz0rSoPiGGGMzNnDuubUStyEM5LMDUtZjklwnBopdnV9MfT/btr&#10;SnxgpmUKjKjpUXh6s3n7Zj3YSpTQg2qFIwhifDXYmvYh2CrLPO+FZn4GVhh0duA0C2i6XdY6NiC6&#10;VlmZ51fZAK61DrjwHm/vJifdJPyuEzx86zovAlE1xdpC2l3am7hnmzWrdo7ZXvJTGewfqtBMGkx6&#10;hrpjgZG9k39BackdeOjCjIPOoOskF6kH7KbIX3Xz2DMrUi9Ijrdnmvz/g+VfD98dkW1N5wUlhmmc&#10;0ZMYA/kAIykjPYP1FUY9WowLI17jmFOr3j4A/+mJgW3PzE7cOgdDL1iL5RXxZXbxdMLxEaQZvkCL&#10;adg+QAIaO6cjd8gGQXQc0/E8mlgKx8v5clHmc3Rx9F0Vq6JcphSsen5tnQ+fBGgSDzV1OPqEzg4P&#10;PsRqWPUcEpMZuJdKpfErQ4aarpYIGT0elGyjMxlRiGKrHDkwlFCzmzp7FaVlQBUrqWt6ncc16SqS&#10;8dG0KUlgUk1nLESZEzuRkImaMDYjBkbKGmiPyJODSa34u/DQg/tNyYBKran/tWdOUKI+G+R6VSwW&#10;UdrJWCzfl2i4S09z6WGGI1RNAyXTcRvSd5g4ucWZdDLR9VLJqVZUYGLx9FuixC/tFPXypzd/AAAA&#10;//8DAFBLAwQUAAYACAAAACEAL6/NyOEAAAAKAQAADwAAAGRycy9kb3ducmV2LnhtbEyPQU/DMAyF&#10;70j8h8hI3FjaUbq1NJ0ADS47AGMSHLPWtBWJU5ps7f495gQ3P/vp+XvFarJGHHHwnSMF8SwCgVS5&#10;uqNGwe7t8WoJwgdNtTaOUMEJPazK87NC57Ub6RWP29AIDiGfawVtCH0upa9atNrPXI/Et083WB1Y&#10;Do2sBz1yuDVyHkWptLoj/tDqHh9arL62B6tgfLl/eo9PN8m3fV6uPzbNziyu10pdXkx3tyACTuHP&#10;DL/4jA4lM+3dgWovDOskTtnKQ7wAwYY0yxIQe15E2RxkWcj/FcofAAAA//8DAFBLAQItABQABgAI&#10;AAAAIQC2gziS/gAAAOEBAAATAAAAAAAAAAAAAAAAAAAAAABbQ29udGVudF9UeXBlc10ueG1sUEsB&#10;Ai0AFAAGAAgAAAAhADj9If/WAAAAlAEAAAsAAAAAAAAAAAAAAAAALwEAAF9yZWxzLy5yZWxzUEsB&#10;Ai0AFAAGAAgAAAAhANBo5GkeAgAAGwQAAA4AAAAAAAAAAAAAAAAALgIAAGRycy9lMm9Eb2MueG1s&#10;UEsBAi0AFAAGAAgAAAAhAC+vzcjhAAAACgEAAA8AAAAAAAAAAAAAAAAAeAQAAGRycy9kb3ducmV2&#10;LnhtbFBLBQYAAAAABAAEAPMAAACGBQAAAAA=&#10;" filled="f" strokecolor="white [3212]">
              <v:textbox>
                <w:txbxContent>
                  <w:p w:rsidR="004E556F" w:rsidRDefault="00B93690" w:rsidP="004E556F">
                    <w:pPr>
                      <w:jc w:val="center"/>
                      <w:rPr>
                        <w:rFonts w:ascii="Arial Black" w:hAnsi="Arial Black"/>
                        <w:b/>
                      </w:rPr>
                    </w:pPr>
                    <w:r>
                      <w:rPr>
                        <w:rFonts w:ascii="Arial Black" w:hAnsi="Arial Black"/>
                        <w:b/>
                      </w:rPr>
                      <w:t xml:space="preserve">    ВИЗА </w:t>
                    </w:r>
                    <w:r w:rsidRPr="00B93690">
                      <w:rPr>
                        <w:rFonts w:ascii="Arial Black" w:hAnsi="Arial Black"/>
                        <w:b/>
                      </w:rPr>
                      <w:t>В</w:t>
                    </w:r>
                    <w:r w:rsidRPr="000C3EE6">
                      <w:rPr>
                        <w:rFonts w:ascii="Arial Black" w:hAnsi="Arial Black"/>
                        <w:b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b/>
                      </w:rPr>
                      <w:t>РЕСПУБЛИКУ</w:t>
                    </w:r>
                    <w:r w:rsidRPr="00B93690">
                      <w:rPr>
                        <w:rFonts w:ascii="Arial Black" w:hAnsi="Arial Black"/>
                        <w:b/>
                      </w:rPr>
                      <w:t xml:space="preserve"> БЕЛАРУСЬ</w:t>
                    </w:r>
                  </w:p>
                  <w:p w:rsidR="001E0E51" w:rsidRPr="0010383D" w:rsidRDefault="001E0E51" w:rsidP="001E0E51">
                    <w:pPr>
                      <w:pStyle w:val="af"/>
                      <w:tabs>
                        <w:tab w:val="left" w:pos="9743"/>
                      </w:tabs>
                      <w:overflowPunct w:val="0"/>
                      <w:spacing w:after="120" w:line="242" w:lineRule="auto"/>
                      <w:ind w:left="-284" w:firstLine="0"/>
                      <w:jc w:val="center"/>
                      <w:rPr>
                        <w:b/>
                        <w:bCs/>
                        <w:spacing w:val="-1"/>
                        <w:sz w:val="22"/>
                        <w:szCs w:val="22"/>
                        <w:u w:val="single"/>
                        <w:lang w:val="ru-RU"/>
                      </w:rPr>
                    </w:pPr>
                    <w:r w:rsidRPr="001E0E51">
                      <w:rPr>
                        <w:b/>
                        <w:bCs/>
                        <w:spacing w:val="-1"/>
                        <w:sz w:val="22"/>
                        <w:szCs w:val="22"/>
                        <w:lang w:val="ru-RU"/>
                      </w:rPr>
                      <w:t xml:space="preserve">       </w:t>
                    </w:r>
                    <w:r w:rsidRPr="0010383D">
                      <w:rPr>
                        <w:b/>
                        <w:bCs/>
                        <w:spacing w:val="-1"/>
                        <w:sz w:val="22"/>
                        <w:szCs w:val="22"/>
                        <w:u w:val="single"/>
                        <w:lang w:val="ru-RU"/>
                      </w:rPr>
                      <w:t>Формуляр заказа</w:t>
                    </w:r>
                  </w:p>
                  <w:p w:rsidR="001E0E51" w:rsidRPr="0010383D" w:rsidRDefault="001E0E51" w:rsidP="004E556F">
                    <w:pPr>
                      <w:jc w:val="center"/>
                      <w:rPr>
                        <w:b/>
                        <w:caps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B93690" w:rsidRPr="004E556F">
      <w:rPr>
        <w:rFonts w:ascii="Tahoma" w:hAnsi="Tahoma" w:cs="Tahoma"/>
        <w:noProof/>
        <w:sz w:val="14"/>
        <w:szCs w:val="16"/>
        <w:lang w:eastAsia="ru-RU"/>
      </w:rPr>
      <w:drawing>
        <wp:anchor distT="0" distB="0" distL="114300" distR="114300" simplePos="0" relativeHeight="251664384" behindDoc="0" locked="0" layoutInCell="1" allowOverlap="1" wp14:anchorId="55B8EB0D" wp14:editId="321E40D8">
          <wp:simplePos x="0" y="0"/>
          <wp:positionH relativeFrom="column">
            <wp:posOffset>4532630</wp:posOffset>
          </wp:positionH>
          <wp:positionV relativeFrom="paragraph">
            <wp:posOffset>66040</wp:posOffset>
          </wp:positionV>
          <wp:extent cx="704850" cy="353060"/>
          <wp:effectExtent l="0" t="0" r="0" b="8890"/>
          <wp:wrapNone/>
          <wp:docPr id="34" name="Picture 5" descr="\\WORKDISK\Public\МАША\Belarus\flag_belaru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ORKDISK\Public\МАША\Belarus\flag_belaru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911">
      <w:rPr>
        <w:rFonts w:ascii="Tahoma" w:hAnsi="Tahoma" w:cs="Tahoma"/>
        <w:sz w:val="14"/>
        <w:szCs w:val="16"/>
        <w:lang w:val="de-CH"/>
      </w:rPr>
      <w:t>CH-3007 BERN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495911" w:rsidRPr="005E5AEB" w:rsidRDefault="00495911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333D0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85AC6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j3OqcrzhWtBU8IBrt3k2upypRXY6ex9y9S6UMUHMXNpSBb87Ssn9LRxoFRh5D9/sP9FNEVgnUbjtmjRc0XYqQ==" w:salt="hV8UjcFaJKIUcjZhzGrDM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43FBD"/>
    <w:rsid w:val="00044184"/>
    <w:rsid w:val="00063F4C"/>
    <w:rsid w:val="000A2350"/>
    <w:rsid w:val="000B6910"/>
    <w:rsid w:val="000C3EE6"/>
    <w:rsid w:val="0010383D"/>
    <w:rsid w:val="00107B2B"/>
    <w:rsid w:val="00111285"/>
    <w:rsid w:val="00121182"/>
    <w:rsid w:val="0017636C"/>
    <w:rsid w:val="00190A04"/>
    <w:rsid w:val="001E0E51"/>
    <w:rsid w:val="0021522F"/>
    <w:rsid w:val="00230B35"/>
    <w:rsid w:val="0024505D"/>
    <w:rsid w:val="002656E6"/>
    <w:rsid w:val="00287AB3"/>
    <w:rsid w:val="00323142"/>
    <w:rsid w:val="00364159"/>
    <w:rsid w:val="0036594E"/>
    <w:rsid w:val="003777AF"/>
    <w:rsid w:val="00396867"/>
    <w:rsid w:val="003B61FD"/>
    <w:rsid w:val="003C3298"/>
    <w:rsid w:val="00410808"/>
    <w:rsid w:val="0042205A"/>
    <w:rsid w:val="00424E16"/>
    <w:rsid w:val="0045215C"/>
    <w:rsid w:val="00471FCC"/>
    <w:rsid w:val="00495911"/>
    <w:rsid w:val="004C4532"/>
    <w:rsid w:val="004C596B"/>
    <w:rsid w:val="004E556F"/>
    <w:rsid w:val="004F38AF"/>
    <w:rsid w:val="005379F0"/>
    <w:rsid w:val="005444AB"/>
    <w:rsid w:val="00550700"/>
    <w:rsid w:val="005548B2"/>
    <w:rsid w:val="00577C5C"/>
    <w:rsid w:val="0059282D"/>
    <w:rsid w:val="005B18ED"/>
    <w:rsid w:val="005D32E4"/>
    <w:rsid w:val="005D3B3F"/>
    <w:rsid w:val="005E5AEB"/>
    <w:rsid w:val="00621290"/>
    <w:rsid w:val="00663514"/>
    <w:rsid w:val="006C11DE"/>
    <w:rsid w:val="006C74D6"/>
    <w:rsid w:val="006D4645"/>
    <w:rsid w:val="006D4CD9"/>
    <w:rsid w:val="006E040E"/>
    <w:rsid w:val="00700B20"/>
    <w:rsid w:val="00711B19"/>
    <w:rsid w:val="00730CED"/>
    <w:rsid w:val="007404F7"/>
    <w:rsid w:val="007605A7"/>
    <w:rsid w:val="00763B4F"/>
    <w:rsid w:val="00777B5F"/>
    <w:rsid w:val="0078069A"/>
    <w:rsid w:val="007C17ED"/>
    <w:rsid w:val="007C2B40"/>
    <w:rsid w:val="007C4552"/>
    <w:rsid w:val="007E14B0"/>
    <w:rsid w:val="0080711E"/>
    <w:rsid w:val="00885A96"/>
    <w:rsid w:val="00897805"/>
    <w:rsid w:val="009307B1"/>
    <w:rsid w:val="0094259D"/>
    <w:rsid w:val="00963F17"/>
    <w:rsid w:val="0098402E"/>
    <w:rsid w:val="0098575B"/>
    <w:rsid w:val="009C614D"/>
    <w:rsid w:val="009D3AA0"/>
    <w:rsid w:val="00A53F32"/>
    <w:rsid w:val="00A60145"/>
    <w:rsid w:val="00A7045C"/>
    <w:rsid w:val="00AE3BC1"/>
    <w:rsid w:val="00AE7489"/>
    <w:rsid w:val="00B0645D"/>
    <w:rsid w:val="00B261E3"/>
    <w:rsid w:val="00B813AB"/>
    <w:rsid w:val="00B834E6"/>
    <w:rsid w:val="00B93690"/>
    <w:rsid w:val="00C041FF"/>
    <w:rsid w:val="00C32D1F"/>
    <w:rsid w:val="00C33D85"/>
    <w:rsid w:val="00CA5213"/>
    <w:rsid w:val="00CC1204"/>
    <w:rsid w:val="00CE2A76"/>
    <w:rsid w:val="00CE5404"/>
    <w:rsid w:val="00D00D50"/>
    <w:rsid w:val="00D10F42"/>
    <w:rsid w:val="00D316CD"/>
    <w:rsid w:val="00D41616"/>
    <w:rsid w:val="00D94BE5"/>
    <w:rsid w:val="00DA7C97"/>
    <w:rsid w:val="00E31D2F"/>
    <w:rsid w:val="00E64336"/>
    <w:rsid w:val="00E66304"/>
    <w:rsid w:val="00E71896"/>
    <w:rsid w:val="00EA0178"/>
    <w:rsid w:val="00EC78DE"/>
    <w:rsid w:val="00F007EE"/>
    <w:rsid w:val="00F10125"/>
    <w:rsid w:val="00F32D69"/>
    <w:rsid w:val="00F820CD"/>
    <w:rsid w:val="00F95B00"/>
    <w:rsid w:val="00FA4038"/>
    <w:rsid w:val="00FC074C"/>
    <w:rsid w:val="00FD5539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56986-D5F7-457C-9926-616783DF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table" w:styleId="af5">
    <w:name w:val="Table Grid"/>
    <w:basedOn w:val="a1"/>
    <w:uiPriority w:val="39"/>
    <w:rsid w:val="0032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hs-swis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hs-germany.com/main.php?lang=ru&amp;id=trave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vhs-germany.com/main.php?lang=ru&amp;id=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hs-germany.com/main.php?lang=ru&amp;id=trave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61A536591F4819A89479D253562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092E5-C2D2-4F33-A92F-B99E9DA73CA8}"/>
      </w:docPartPr>
      <w:docPartBody>
        <w:p w:rsidR="00CB38A2" w:rsidRDefault="000A457A" w:rsidP="000A457A">
          <w:pPr>
            <w:pStyle w:val="9961A536591F4819A89479D2535629E41"/>
          </w:pPr>
          <w:r w:rsidRPr="00F32D69">
            <w:rPr>
              <w:rStyle w:val="a6"/>
              <w:lang w:val="ru-RU"/>
            </w:rPr>
            <w:t>____________________________________________________</w:t>
          </w:r>
        </w:p>
      </w:docPartBody>
    </w:docPart>
    <w:docPart>
      <w:docPartPr>
        <w:name w:val="53D54C9BA2FC4490953EB1D3384C5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B5797-9080-4266-B140-2872E1DAB8F5}"/>
      </w:docPartPr>
      <w:docPartBody>
        <w:p w:rsidR="00CB38A2" w:rsidRDefault="000A457A" w:rsidP="000A457A">
          <w:pPr>
            <w:pStyle w:val="53D54C9BA2FC4490953EB1D3384C55991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AA40F9FD53BE430CB7C08EEB96C62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DCDC1-D71D-426E-8B59-F6717A683A88}"/>
      </w:docPartPr>
      <w:docPartBody>
        <w:p w:rsidR="00CB38A2" w:rsidRDefault="000A457A" w:rsidP="000A457A">
          <w:pPr>
            <w:pStyle w:val="AA40F9FD53BE430CB7C08EEB96C626821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3B7CA8C5119040A9BD0D7EB167287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692E2-A6E2-4D0C-8F01-E9977E07957F}"/>
      </w:docPartPr>
      <w:docPartBody>
        <w:p w:rsidR="00CB38A2" w:rsidRDefault="000A457A" w:rsidP="000A457A">
          <w:pPr>
            <w:pStyle w:val="3B7CA8C5119040A9BD0D7EB167287A1A1"/>
          </w:pPr>
          <w:r w:rsidRPr="00424E16">
            <w:rPr>
              <w:rStyle w:val="a6"/>
              <w:lang w:val="ru-RU"/>
            </w:rPr>
            <w:t>_______________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_____________________</w:t>
          </w:r>
        </w:p>
      </w:docPartBody>
    </w:docPart>
    <w:docPart>
      <w:docPartPr>
        <w:name w:val="E62E48D5DBEE44D28FE4EB6077110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CAD7E-59B4-4BE7-8404-EE104FDA1403}"/>
      </w:docPartPr>
      <w:docPartBody>
        <w:p w:rsidR="00CB38A2" w:rsidRDefault="000A457A" w:rsidP="000A457A">
          <w:pPr>
            <w:pStyle w:val="E62E48D5DBEE44D28FE4EB60771108FF"/>
          </w:pPr>
          <w:r w:rsidRPr="00F32D69">
            <w:rPr>
              <w:rStyle w:val="a6"/>
            </w:rPr>
            <w:t>______________</w:t>
          </w:r>
          <w:r>
            <w:rPr>
              <w:rStyle w:val="a6"/>
            </w:rPr>
            <w:t>_</w:t>
          </w:r>
          <w:r w:rsidRPr="00F32D69">
            <w:rPr>
              <w:rStyle w:val="a6"/>
            </w:rPr>
            <w:t>_____________________________________________</w:t>
          </w:r>
        </w:p>
      </w:docPartBody>
    </w:docPart>
    <w:docPart>
      <w:docPartPr>
        <w:name w:val="63B999DCB06D4EDEADCD71F6DE0E9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ACCDC-6353-4514-8BC4-1FB4E2A0E514}"/>
      </w:docPartPr>
      <w:docPartBody>
        <w:p w:rsidR="00CB38A2" w:rsidRDefault="000A457A" w:rsidP="000A457A">
          <w:pPr>
            <w:pStyle w:val="63B999DCB06D4EDEADCD71F6DE0E93A0"/>
          </w:pPr>
          <w:r>
            <w:rPr>
              <w:rStyle w:val="a6"/>
            </w:rPr>
            <w:t>________________________</w:t>
          </w:r>
        </w:p>
      </w:docPartBody>
    </w:docPart>
    <w:docPart>
      <w:docPartPr>
        <w:name w:val="40DF2AFE7E3A4FBAA3E4C4A5E97922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351A7-767B-43AB-BC6F-6A3D08A16BE3}"/>
      </w:docPartPr>
      <w:docPartBody>
        <w:p w:rsidR="00CB38A2" w:rsidRDefault="000A457A" w:rsidP="000A457A">
          <w:pPr>
            <w:pStyle w:val="40DF2AFE7E3A4FBAA3E4C4A5E9792290"/>
          </w:pPr>
          <w:r w:rsidRPr="00F32D69">
            <w:rPr>
              <w:rStyle w:val="a6"/>
            </w:rPr>
            <w:t>_________</w:t>
          </w:r>
          <w:r>
            <w:rPr>
              <w:rStyle w:val="a6"/>
            </w:rPr>
            <w:t>_</w:t>
          </w:r>
          <w:r w:rsidRPr="00F32D69">
            <w:rPr>
              <w:rStyle w:val="a6"/>
            </w:rPr>
            <w:t>_______</w:t>
          </w:r>
          <w:r>
            <w:rPr>
              <w:rStyle w:val="a6"/>
            </w:rPr>
            <w:t>__</w:t>
          </w:r>
          <w:r w:rsidRPr="00F32D69">
            <w:rPr>
              <w:rStyle w:val="a6"/>
            </w:rPr>
            <w:t>______</w:t>
          </w:r>
          <w:r>
            <w:rPr>
              <w:rStyle w:val="a6"/>
            </w:rPr>
            <w:t>_</w:t>
          </w:r>
          <w:r w:rsidRPr="00F32D69">
            <w:rPr>
              <w:rStyle w:val="a6"/>
            </w:rPr>
            <w:t>_____________</w:t>
          </w:r>
        </w:p>
      </w:docPartBody>
    </w:docPart>
    <w:docPart>
      <w:docPartPr>
        <w:name w:val="976D57295B9D42CFA18A01B196D95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F11C78-90E2-4795-A4E0-DE539BFF5FDC}"/>
      </w:docPartPr>
      <w:docPartBody>
        <w:p w:rsidR="00CB38A2" w:rsidRDefault="000A457A" w:rsidP="000A457A">
          <w:pPr>
            <w:pStyle w:val="976D57295B9D42CFA18A01B196D9545A"/>
          </w:pPr>
          <w:r>
            <w:rPr>
              <w:rStyle w:val="a6"/>
            </w:rPr>
            <w:t>__________________</w:t>
          </w:r>
          <w:r w:rsidRPr="00424E16">
            <w:rPr>
              <w:rStyle w:val="a6"/>
            </w:rPr>
            <w:t>___________________</w:t>
          </w:r>
        </w:p>
      </w:docPartBody>
    </w:docPart>
    <w:docPart>
      <w:docPartPr>
        <w:name w:val="40E5BD48DF5E4C6E957DBCEEF757F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E9FA6-BC3F-4D3C-9D1A-724F7640753D}"/>
      </w:docPartPr>
      <w:docPartBody>
        <w:p w:rsidR="00CB38A2" w:rsidRDefault="000A457A" w:rsidP="000A457A">
          <w:pPr>
            <w:pStyle w:val="40E5BD48DF5E4C6E957DBCEEF757F63E"/>
          </w:pPr>
          <w:r>
            <w:rPr>
              <w:rStyle w:val="a6"/>
            </w:rPr>
            <w:t>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2237D"/>
    <w:rsid w:val="000A457A"/>
    <w:rsid w:val="000A6009"/>
    <w:rsid w:val="000C1955"/>
    <w:rsid w:val="00171297"/>
    <w:rsid w:val="00333450"/>
    <w:rsid w:val="003A4022"/>
    <w:rsid w:val="00464E38"/>
    <w:rsid w:val="005E31CA"/>
    <w:rsid w:val="006E4920"/>
    <w:rsid w:val="007A2AEA"/>
    <w:rsid w:val="00902ED5"/>
    <w:rsid w:val="009815A9"/>
    <w:rsid w:val="009B0A7B"/>
    <w:rsid w:val="009B678C"/>
    <w:rsid w:val="009F74C8"/>
    <w:rsid w:val="00A034E2"/>
    <w:rsid w:val="00AC68B8"/>
    <w:rsid w:val="00B20D46"/>
    <w:rsid w:val="00B262E0"/>
    <w:rsid w:val="00B276A0"/>
    <w:rsid w:val="00CB38A2"/>
    <w:rsid w:val="00D21CBE"/>
    <w:rsid w:val="00D338F7"/>
    <w:rsid w:val="00E41064"/>
    <w:rsid w:val="00EA11EB"/>
    <w:rsid w:val="00F0302D"/>
    <w:rsid w:val="00F10AD6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457A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0A457A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D617C191DF7E4AFA88133D7D30410849">
    <w:name w:val="D617C191DF7E4AFA88133D7D30410849"/>
    <w:rsid w:val="00EA11EB"/>
    <w:pPr>
      <w:spacing w:after="200" w:line="276" w:lineRule="auto"/>
    </w:pPr>
    <w:rPr>
      <w:lang w:val="en-US" w:eastAsia="en-US"/>
    </w:rPr>
  </w:style>
  <w:style w:type="paragraph" w:customStyle="1" w:styleId="860DFF97AFD5407083D947CD724CF599">
    <w:name w:val="860DFF97AFD5407083D947CD724CF599"/>
    <w:rsid w:val="00EA11EB"/>
    <w:pPr>
      <w:spacing w:after="200" w:line="276" w:lineRule="auto"/>
    </w:pPr>
    <w:rPr>
      <w:lang w:val="en-US" w:eastAsia="en-US"/>
    </w:rPr>
  </w:style>
  <w:style w:type="paragraph" w:customStyle="1" w:styleId="C35F15C25AEF4426A3FB2E113F55E087">
    <w:name w:val="C35F15C25AEF4426A3FB2E113F55E087"/>
    <w:rsid w:val="00EA11EB"/>
    <w:pPr>
      <w:spacing w:after="200" w:line="276" w:lineRule="auto"/>
    </w:pPr>
    <w:rPr>
      <w:lang w:val="en-US" w:eastAsia="en-US"/>
    </w:rPr>
  </w:style>
  <w:style w:type="paragraph" w:customStyle="1" w:styleId="71B477EA8A714185B3204F5BAB175C26">
    <w:name w:val="71B477EA8A714185B3204F5BAB175C26"/>
    <w:rsid w:val="00EA11EB"/>
    <w:pPr>
      <w:spacing w:after="200" w:line="276" w:lineRule="auto"/>
    </w:pPr>
    <w:rPr>
      <w:lang w:val="en-US" w:eastAsia="en-US"/>
    </w:rPr>
  </w:style>
  <w:style w:type="paragraph" w:customStyle="1" w:styleId="9FE78CCA1C0F440DB985EFCFC9D818BC">
    <w:name w:val="9FE78CCA1C0F440DB985EFCFC9D818BC"/>
    <w:rsid w:val="00EA11EB"/>
    <w:pPr>
      <w:spacing w:after="200" w:line="276" w:lineRule="auto"/>
    </w:pPr>
    <w:rPr>
      <w:lang w:val="en-US" w:eastAsia="en-US"/>
    </w:rPr>
  </w:style>
  <w:style w:type="paragraph" w:customStyle="1" w:styleId="C7A99DBBCA024267B52A4F0FCC21F6D8">
    <w:name w:val="C7A99DBBCA024267B52A4F0FCC21F6D8"/>
    <w:rsid w:val="00EA11EB"/>
    <w:pPr>
      <w:spacing w:after="200" w:line="276" w:lineRule="auto"/>
    </w:pPr>
    <w:rPr>
      <w:lang w:val="en-US" w:eastAsia="en-US"/>
    </w:rPr>
  </w:style>
  <w:style w:type="paragraph" w:customStyle="1" w:styleId="22A073A025104E019BB0297BB84078FA">
    <w:name w:val="22A073A025104E019BB0297BB84078FA"/>
    <w:rsid w:val="00EA11EB"/>
    <w:pPr>
      <w:spacing w:after="200" w:line="276" w:lineRule="auto"/>
    </w:pPr>
    <w:rPr>
      <w:lang w:val="en-US" w:eastAsia="en-US"/>
    </w:rPr>
  </w:style>
  <w:style w:type="paragraph" w:customStyle="1" w:styleId="113AFEE6E74448A2A6FE7511AE229530">
    <w:name w:val="113AFEE6E74448A2A6FE7511AE229530"/>
    <w:rsid w:val="00EA11EB"/>
    <w:pPr>
      <w:spacing w:after="200" w:line="276" w:lineRule="auto"/>
    </w:pPr>
    <w:rPr>
      <w:lang w:val="en-US" w:eastAsia="en-US"/>
    </w:rPr>
  </w:style>
  <w:style w:type="paragraph" w:customStyle="1" w:styleId="5475B6C4F6C84036B382AE121ECD9BD4">
    <w:name w:val="5475B6C4F6C84036B382AE121ECD9BD4"/>
    <w:rsid w:val="00EA11EB"/>
    <w:pPr>
      <w:spacing w:after="200" w:line="276" w:lineRule="auto"/>
    </w:pPr>
    <w:rPr>
      <w:lang w:val="en-US" w:eastAsia="en-US"/>
    </w:rPr>
  </w:style>
  <w:style w:type="paragraph" w:customStyle="1" w:styleId="719587B776264B9486D86F974833D08D">
    <w:name w:val="719587B776264B9486D86F974833D08D"/>
    <w:rsid w:val="00EA11EB"/>
    <w:pPr>
      <w:spacing w:after="200" w:line="276" w:lineRule="auto"/>
    </w:pPr>
    <w:rPr>
      <w:lang w:val="en-US" w:eastAsia="en-US"/>
    </w:rPr>
  </w:style>
  <w:style w:type="paragraph" w:customStyle="1" w:styleId="F41FC76569824868B0DD0E7752418CA6">
    <w:name w:val="F41FC76569824868B0DD0E7752418CA6"/>
    <w:rsid w:val="00EA11EB"/>
    <w:pPr>
      <w:spacing w:after="200" w:line="276" w:lineRule="auto"/>
    </w:pPr>
    <w:rPr>
      <w:lang w:val="en-US" w:eastAsia="en-US"/>
    </w:rPr>
  </w:style>
  <w:style w:type="paragraph" w:customStyle="1" w:styleId="AA2D1D3D4F7E4E1DB51D629A6DC7D3A8">
    <w:name w:val="AA2D1D3D4F7E4E1DB51D629A6DC7D3A8"/>
    <w:rsid w:val="00EA11EB"/>
    <w:pPr>
      <w:spacing w:after="200" w:line="276" w:lineRule="auto"/>
    </w:pPr>
    <w:rPr>
      <w:lang w:val="en-US" w:eastAsia="en-US"/>
    </w:rPr>
  </w:style>
  <w:style w:type="paragraph" w:customStyle="1" w:styleId="32473E0C248346F8AF30219467D961EC">
    <w:name w:val="32473E0C248346F8AF30219467D961EC"/>
    <w:rsid w:val="00EA11EB"/>
    <w:pPr>
      <w:spacing w:after="200" w:line="276" w:lineRule="auto"/>
    </w:pPr>
    <w:rPr>
      <w:lang w:val="en-US" w:eastAsia="en-US"/>
    </w:rPr>
  </w:style>
  <w:style w:type="paragraph" w:customStyle="1" w:styleId="C6617CA3E14B4411A7056DD7C00616D1">
    <w:name w:val="C6617CA3E14B4411A7056DD7C00616D1"/>
    <w:rsid w:val="00EA11EB"/>
    <w:pPr>
      <w:spacing w:after="200" w:line="276" w:lineRule="auto"/>
    </w:pPr>
    <w:rPr>
      <w:lang w:val="en-US" w:eastAsia="en-US"/>
    </w:rPr>
  </w:style>
  <w:style w:type="paragraph" w:customStyle="1" w:styleId="F269DA03E3A248EC9336E48FA5CC01E5">
    <w:name w:val="F269DA03E3A248EC9336E48FA5CC01E5"/>
    <w:rsid w:val="00EA11EB"/>
    <w:pPr>
      <w:spacing w:after="200" w:line="276" w:lineRule="auto"/>
    </w:pPr>
    <w:rPr>
      <w:lang w:val="en-US" w:eastAsia="en-US"/>
    </w:rPr>
  </w:style>
  <w:style w:type="paragraph" w:customStyle="1" w:styleId="EB0BFB2C8BBB4F2CADAD91C82A3D00C6">
    <w:name w:val="EB0BFB2C8BBB4F2CADAD91C82A3D00C6"/>
    <w:rsid w:val="00EA11EB"/>
    <w:pPr>
      <w:spacing w:after="200" w:line="276" w:lineRule="auto"/>
    </w:pPr>
    <w:rPr>
      <w:lang w:val="en-US" w:eastAsia="en-US"/>
    </w:rPr>
  </w:style>
  <w:style w:type="paragraph" w:customStyle="1" w:styleId="846208AC8EC144A78C7C59407171891F">
    <w:name w:val="846208AC8EC144A78C7C59407171891F"/>
    <w:rsid w:val="00EA11EB"/>
    <w:pPr>
      <w:spacing w:after="200" w:line="276" w:lineRule="auto"/>
    </w:pPr>
    <w:rPr>
      <w:lang w:val="en-US" w:eastAsia="en-US"/>
    </w:rPr>
  </w:style>
  <w:style w:type="paragraph" w:customStyle="1" w:styleId="51BB4089EC3F40F7A955DEA90C8314A4">
    <w:name w:val="51BB4089EC3F40F7A955DEA90C8314A4"/>
    <w:rsid w:val="00EA11EB"/>
    <w:pPr>
      <w:spacing w:after="200" w:line="276" w:lineRule="auto"/>
    </w:pPr>
    <w:rPr>
      <w:lang w:val="en-US" w:eastAsia="en-US"/>
    </w:rPr>
  </w:style>
  <w:style w:type="paragraph" w:customStyle="1" w:styleId="0FB5A0CD3AE54A32B93CC95ED449FC1A">
    <w:name w:val="0FB5A0CD3AE54A32B93CC95ED449FC1A"/>
    <w:rsid w:val="00EA11EB"/>
    <w:pPr>
      <w:spacing w:after="200" w:line="276" w:lineRule="auto"/>
    </w:pPr>
    <w:rPr>
      <w:lang w:val="en-US" w:eastAsia="en-US"/>
    </w:rPr>
  </w:style>
  <w:style w:type="paragraph" w:customStyle="1" w:styleId="ECD938DDFD9A4DEFB7ACB163B808C610">
    <w:name w:val="ECD938DDFD9A4DEFB7ACB163B808C610"/>
    <w:rsid w:val="00EA11EB"/>
    <w:pPr>
      <w:spacing w:after="200" w:line="276" w:lineRule="auto"/>
    </w:pPr>
    <w:rPr>
      <w:lang w:val="en-US" w:eastAsia="en-US"/>
    </w:rPr>
  </w:style>
  <w:style w:type="paragraph" w:customStyle="1" w:styleId="D1A9CF4E6F1340AD8F5B5C1C3ACCC338">
    <w:name w:val="D1A9CF4E6F1340AD8F5B5C1C3ACCC338"/>
    <w:rsid w:val="00EA11EB"/>
    <w:pPr>
      <w:spacing w:after="200" w:line="276" w:lineRule="auto"/>
    </w:pPr>
    <w:rPr>
      <w:lang w:val="en-US" w:eastAsia="en-US"/>
    </w:rPr>
  </w:style>
  <w:style w:type="paragraph" w:customStyle="1" w:styleId="A53BC34363784BA485718A6957F562DE">
    <w:name w:val="A53BC34363784BA485718A6957F562DE"/>
    <w:rsid w:val="00EA11EB"/>
    <w:pPr>
      <w:spacing w:after="200" w:line="276" w:lineRule="auto"/>
    </w:pPr>
    <w:rPr>
      <w:lang w:val="en-US" w:eastAsia="en-US"/>
    </w:rPr>
  </w:style>
  <w:style w:type="paragraph" w:customStyle="1" w:styleId="B1A6246C3F4C4EC08335285C45ACD522">
    <w:name w:val="B1A6246C3F4C4EC08335285C45ACD522"/>
    <w:rsid w:val="00EA11EB"/>
    <w:pPr>
      <w:spacing w:after="200" w:line="276" w:lineRule="auto"/>
    </w:pPr>
    <w:rPr>
      <w:lang w:val="en-US" w:eastAsia="en-US"/>
    </w:rPr>
  </w:style>
  <w:style w:type="paragraph" w:customStyle="1" w:styleId="4C963540EB84433B9B2549CFA4757A44">
    <w:name w:val="4C963540EB84433B9B2549CFA4757A44"/>
    <w:rsid w:val="00EA11EB"/>
    <w:pPr>
      <w:spacing w:after="200" w:line="276" w:lineRule="auto"/>
    </w:pPr>
    <w:rPr>
      <w:lang w:val="en-US" w:eastAsia="en-US"/>
    </w:rPr>
  </w:style>
  <w:style w:type="paragraph" w:customStyle="1" w:styleId="8288C8C3B4E84657A9FF4E0AC6D82338">
    <w:name w:val="8288C8C3B4E84657A9FF4E0AC6D82338"/>
    <w:rsid w:val="00EA11EB"/>
    <w:pPr>
      <w:spacing w:after="200" w:line="276" w:lineRule="auto"/>
    </w:pPr>
    <w:rPr>
      <w:lang w:val="en-US" w:eastAsia="en-US"/>
    </w:rPr>
  </w:style>
  <w:style w:type="paragraph" w:customStyle="1" w:styleId="2F992F3B0A2946E1B374A2D4D51C8EBE">
    <w:name w:val="2F992F3B0A2946E1B374A2D4D51C8EBE"/>
    <w:rsid w:val="00EA11EB"/>
    <w:pPr>
      <w:spacing w:after="200" w:line="276" w:lineRule="auto"/>
    </w:pPr>
    <w:rPr>
      <w:lang w:val="en-US" w:eastAsia="en-US"/>
    </w:rPr>
  </w:style>
  <w:style w:type="paragraph" w:customStyle="1" w:styleId="7DCBDAC9F34B4EAAB840F02FA2A4432D">
    <w:name w:val="7DCBDAC9F34B4EAAB840F02FA2A4432D"/>
    <w:rsid w:val="00EA11EB"/>
    <w:pPr>
      <w:spacing w:after="200" w:line="276" w:lineRule="auto"/>
    </w:pPr>
    <w:rPr>
      <w:lang w:val="en-US" w:eastAsia="en-US"/>
    </w:rPr>
  </w:style>
  <w:style w:type="paragraph" w:customStyle="1" w:styleId="455DDDFC89A94D66AEB01ADF0E3D3E05">
    <w:name w:val="455DDDFC89A94D66AEB01ADF0E3D3E05"/>
    <w:rsid w:val="00EA11EB"/>
    <w:pPr>
      <w:spacing w:after="200" w:line="276" w:lineRule="auto"/>
    </w:pPr>
    <w:rPr>
      <w:lang w:val="en-US" w:eastAsia="en-US"/>
    </w:rPr>
  </w:style>
  <w:style w:type="paragraph" w:customStyle="1" w:styleId="25DC7D3E6FC544768A113AC31C2BCE3F">
    <w:name w:val="25DC7D3E6FC544768A113AC31C2BCE3F"/>
    <w:rsid w:val="00EA11EB"/>
    <w:pPr>
      <w:spacing w:after="200" w:line="276" w:lineRule="auto"/>
    </w:pPr>
    <w:rPr>
      <w:lang w:val="en-US" w:eastAsia="en-US"/>
    </w:rPr>
  </w:style>
  <w:style w:type="paragraph" w:customStyle="1" w:styleId="CF8AF75EDBC349ECB7C2C904F04B3C07">
    <w:name w:val="CF8AF75EDBC349ECB7C2C904F04B3C07"/>
    <w:rsid w:val="00EA11EB"/>
    <w:pPr>
      <w:spacing w:after="200" w:line="276" w:lineRule="auto"/>
    </w:pPr>
    <w:rPr>
      <w:lang w:val="en-US" w:eastAsia="en-US"/>
    </w:rPr>
  </w:style>
  <w:style w:type="paragraph" w:customStyle="1" w:styleId="1B187A4662EA4331B0A30559CA5C330B">
    <w:name w:val="1B187A4662EA4331B0A30559CA5C330B"/>
    <w:rsid w:val="00EA11EB"/>
    <w:pPr>
      <w:spacing w:after="200" w:line="276" w:lineRule="auto"/>
    </w:pPr>
    <w:rPr>
      <w:lang w:val="en-US" w:eastAsia="en-US"/>
    </w:rPr>
  </w:style>
  <w:style w:type="paragraph" w:customStyle="1" w:styleId="8A9AA53291564983A3FE245B7B2F91D0">
    <w:name w:val="8A9AA53291564983A3FE245B7B2F91D0"/>
    <w:rsid w:val="00EA11EB"/>
    <w:pPr>
      <w:spacing w:after="200" w:line="276" w:lineRule="auto"/>
    </w:pPr>
    <w:rPr>
      <w:lang w:val="en-US" w:eastAsia="en-US"/>
    </w:rPr>
  </w:style>
  <w:style w:type="paragraph" w:customStyle="1" w:styleId="53D4E244E31E422F9663E8D271B2C19C">
    <w:name w:val="53D4E244E31E422F9663E8D271B2C19C"/>
    <w:rsid w:val="00EA11EB"/>
    <w:pPr>
      <w:spacing w:after="200" w:line="276" w:lineRule="auto"/>
    </w:pPr>
    <w:rPr>
      <w:lang w:val="en-US" w:eastAsia="en-US"/>
    </w:rPr>
  </w:style>
  <w:style w:type="paragraph" w:customStyle="1" w:styleId="2210A8EAB5D7414D91C3257E95273308">
    <w:name w:val="2210A8EAB5D7414D91C3257E95273308"/>
    <w:rsid w:val="00EA11EB"/>
    <w:pPr>
      <w:spacing w:after="200" w:line="276" w:lineRule="auto"/>
    </w:pPr>
    <w:rPr>
      <w:lang w:val="en-US" w:eastAsia="en-US"/>
    </w:rPr>
  </w:style>
  <w:style w:type="paragraph" w:customStyle="1" w:styleId="40D0AE623B684D1B9AD9879CE01659DD">
    <w:name w:val="40D0AE623B684D1B9AD9879CE01659DD"/>
    <w:rsid w:val="00F10AD6"/>
    <w:pPr>
      <w:spacing w:after="200" w:line="276" w:lineRule="auto"/>
    </w:pPr>
    <w:rPr>
      <w:lang w:val="en-US" w:eastAsia="en-US"/>
    </w:rPr>
  </w:style>
  <w:style w:type="paragraph" w:customStyle="1" w:styleId="678398FF11FF459AB66719EAF419DAB24">
    <w:name w:val="678398FF11FF459AB66719EAF419DAB24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3">
    <w:name w:val="DE81A40F9B8748DFA5CE22EDE7604AC213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4">
    <w:name w:val="74F307FC833D469892F1B1FE9F72646A14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3">
    <w:name w:val="60B7E4B1E0E84D0284EC123B42B9386813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1">
    <w:name w:val="FE78EB52AC4E4BE5A958F09ED61DE12D1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0">
    <w:name w:val="8BB423F05ED24C7893B32A02FBEB8F0910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0">
    <w:name w:val="A62557B894CB4BFB9B64E4290C05F45210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4">
    <w:name w:val="E469C75A5CF44CD4A249F19DF1F7C55614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961A536591F4819A89479D2535629E4">
    <w:name w:val="9961A536591F4819A89479D2535629E4"/>
    <w:rsid w:val="000A457A"/>
  </w:style>
  <w:style w:type="paragraph" w:customStyle="1" w:styleId="53D54C9BA2FC4490953EB1D3384C5599">
    <w:name w:val="53D54C9BA2FC4490953EB1D3384C5599"/>
    <w:rsid w:val="000A457A"/>
  </w:style>
  <w:style w:type="paragraph" w:customStyle="1" w:styleId="AA40F9FD53BE430CB7C08EEB96C62682">
    <w:name w:val="AA40F9FD53BE430CB7C08EEB96C62682"/>
    <w:rsid w:val="000A457A"/>
  </w:style>
  <w:style w:type="paragraph" w:customStyle="1" w:styleId="3B7CA8C5119040A9BD0D7EB167287A1A">
    <w:name w:val="3B7CA8C5119040A9BD0D7EB167287A1A"/>
    <w:rsid w:val="000A457A"/>
  </w:style>
  <w:style w:type="paragraph" w:customStyle="1" w:styleId="9961A536591F4819A89479D2535629E41">
    <w:name w:val="9961A536591F4819A89479D2535629E4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D54C9BA2FC4490953EB1D3384C55991">
    <w:name w:val="53D54C9BA2FC4490953EB1D3384C5599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A40F9FD53BE430CB7C08EEB96C626821">
    <w:name w:val="AA40F9FD53BE430CB7C08EEB96C62682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B7CA8C5119040A9BD0D7EB167287A1A1">
    <w:name w:val="3B7CA8C5119040A9BD0D7EB167287A1A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2">
    <w:name w:val="FE78EB52AC4E4BE5A958F09ED61DE12D12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1">
    <w:name w:val="8BB423F05ED24C7893B32A02FBEB8F091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1">
    <w:name w:val="A62557B894CB4BFB9B64E4290C05F4521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5">
    <w:name w:val="E469C75A5CF44CD4A249F19DF1F7C55615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62E48D5DBEE44D28FE4EB60771108FF">
    <w:name w:val="E62E48D5DBEE44D28FE4EB60771108FF"/>
    <w:rsid w:val="000A457A"/>
  </w:style>
  <w:style w:type="paragraph" w:customStyle="1" w:styleId="63B999DCB06D4EDEADCD71F6DE0E93A0">
    <w:name w:val="63B999DCB06D4EDEADCD71F6DE0E93A0"/>
    <w:rsid w:val="000A457A"/>
  </w:style>
  <w:style w:type="paragraph" w:customStyle="1" w:styleId="40DF2AFE7E3A4FBAA3E4C4A5E9792290">
    <w:name w:val="40DF2AFE7E3A4FBAA3E4C4A5E9792290"/>
    <w:rsid w:val="000A457A"/>
  </w:style>
  <w:style w:type="paragraph" w:customStyle="1" w:styleId="976D57295B9D42CFA18A01B196D9545A">
    <w:name w:val="976D57295B9D42CFA18A01B196D9545A"/>
    <w:rsid w:val="000A457A"/>
  </w:style>
  <w:style w:type="paragraph" w:customStyle="1" w:styleId="40E5BD48DF5E4C6E957DBCEEF757F63E">
    <w:name w:val="40E5BD48DF5E4C6E957DBCEEF757F63E"/>
    <w:rsid w:val="000A4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0C59-CFE4-49D6-9233-6A6E2207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425</Words>
  <Characters>2426</Characters>
  <Application>Microsoft Office Word</Application>
  <DocSecurity>8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12</cp:revision>
  <cp:lastPrinted>2018-03-21T12:06:00Z</cp:lastPrinted>
  <dcterms:created xsi:type="dcterms:W3CDTF">2017-11-17T10:42:00Z</dcterms:created>
  <dcterms:modified xsi:type="dcterms:W3CDTF">2018-04-10T12:44:00Z</dcterms:modified>
</cp:coreProperties>
</file>