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F6" w:rsidRPr="00760932" w:rsidRDefault="006E29F6" w:rsidP="006E29F6">
      <w:pPr>
        <w:pStyle w:val="af"/>
        <w:numPr>
          <w:ilvl w:val="0"/>
          <w:numId w:val="1"/>
        </w:numPr>
        <w:overflowPunct w:val="0"/>
        <w:spacing w:before="5"/>
        <w:rPr>
          <w:lang w:val="en-GB"/>
        </w:rPr>
      </w:pPr>
      <w:r>
        <w:rPr>
          <w:lang w:val="en-GB"/>
        </w:rPr>
        <w:t>P</w:t>
      </w:r>
      <w:r w:rsidRPr="00760932">
        <w:rPr>
          <w:lang w:val="en-GB"/>
        </w:rPr>
        <w:t xml:space="preserve">lease complete </w:t>
      </w:r>
      <w:r w:rsidRPr="00760932">
        <w:rPr>
          <w:color w:val="FF0000"/>
          <w:lang w:val="en-GB"/>
        </w:rPr>
        <w:t xml:space="preserve">all </w:t>
      </w:r>
      <w:r w:rsidRPr="00760932">
        <w:rPr>
          <w:lang w:val="en-GB"/>
        </w:rPr>
        <w:t>the fields:</w:t>
      </w:r>
    </w:p>
    <w:p w:rsidR="006E29F6" w:rsidRPr="00D343D6" w:rsidRDefault="006E29F6" w:rsidP="006E29F6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sz w:val="8"/>
          <w:lang w:val="en-GB"/>
        </w:rPr>
      </w:pPr>
    </w:p>
    <w:p w:rsidR="006E29F6" w:rsidRPr="00C44C80" w:rsidRDefault="006E29F6" w:rsidP="006E29F6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en-GB"/>
        </w:rPr>
      </w:pPr>
      <w:r w:rsidRPr="00D1321C">
        <w:rPr>
          <w:bCs/>
          <w:spacing w:val="-1"/>
          <w:szCs w:val="22"/>
          <w:lang w:val="en-GB"/>
        </w:rPr>
        <w:t>Name</w:t>
      </w:r>
      <w:r w:rsidRPr="00C44C80">
        <w:rPr>
          <w:bCs/>
          <w:spacing w:val="-1"/>
          <w:szCs w:val="22"/>
          <w:lang w:val="en-GB"/>
        </w:rPr>
        <w:t xml:space="preserve">, </w:t>
      </w:r>
      <w:r w:rsidRPr="00D1321C">
        <w:rPr>
          <w:bCs/>
          <w:spacing w:val="-1"/>
          <w:szCs w:val="22"/>
          <w:lang w:val="en-GB"/>
        </w:rPr>
        <w:t>surname</w:t>
      </w:r>
      <w:r w:rsidRPr="00C44C80">
        <w:rPr>
          <w:bCs/>
          <w:spacing w:val="-1"/>
          <w:szCs w:val="22"/>
          <w:lang w:val="en-GB"/>
        </w:rPr>
        <w:t xml:space="preserve">: </w:t>
      </w:r>
      <w:permStart w:id="1326205031" w:edGrp="everyone"/>
      <w:sdt>
        <w:sdtPr>
          <w:rPr>
            <w:rStyle w:val="af3"/>
          </w:rPr>
          <w:id w:val="-1856493151"/>
          <w:placeholder>
            <w:docPart w:val="1DF1B175C7BE4B75ADE36F05362B7A7F"/>
          </w:placeholder>
          <w:showingPlcHdr/>
        </w:sdtPr>
        <w:sdtEndPr>
          <w:rPr>
            <w:rStyle w:val="af3"/>
          </w:rPr>
        </w:sdtEndPr>
        <w:sdtContent>
          <w:r>
            <w:rPr>
              <w:rStyle w:val="af3"/>
            </w:rPr>
            <w:t>____________________________________________________________</w:t>
          </w:r>
        </w:sdtContent>
      </w:sdt>
      <w:permEnd w:id="1326205031"/>
    </w:p>
    <w:p w:rsidR="006E29F6" w:rsidRPr="0009199C" w:rsidRDefault="006E29F6" w:rsidP="006E29F6">
      <w:pPr>
        <w:pStyle w:val="af"/>
        <w:tabs>
          <w:tab w:val="left" w:pos="126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en-GB"/>
        </w:rPr>
      </w:pPr>
      <w:r w:rsidRPr="00D1321C">
        <w:rPr>
          <w:bCs/>
          <w:spacing w:val="-1"/>
          <w:szCs w:val="22"/>
          <w:lang w:val="en-GB"/>
        </w:rPr>
        <w:t>Date of visa</w:t>
      </w:r>
      <w:r>
        <w:rPr>
          <w:bCs/>
          <w:spacing w:val="-1"/>
          <w:szCs w:val="22"/>
          <w:lang w:val="en-GB"/>
        </w:rPr>
        <w:t xml:space="preserve">:   from  </w:t>
      </w:r>
      <w:permStart w:id="1250118612" w:edGrp="everyone"/>
      <w:sdt>
        <w:sdtPr>
          <w:rPr>
            <w:rStyle w:val="af3"/>
          </w:rPr>
          <w:id w:val="1636450738"/>
          <w:placeholder>
            <w:docPart w:val="26389F280C8B478083F6DB6D1745107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Pr="00C44C80">
            <w:rPr>
              <w:rStyle w:val="af3"/>
            </w:rPr>
            <w:t>_</w:t>
          </w:r>
          <w:r>
            <w:rPr>
              <w:rStyle w:val="af3"/>
            </w:rPr>
            <w:t>__</w:t>
          </w:r>
          <w:r w:rsidRPr="00C44C80">
            <w:rPr>
              <w:rStyle w:val="af3"/>
            </w:rPr>
            <w:t>___</w:t>
          </w:r>
        </w:sdtContent>
      </w:sdt>
      <w:permEnd w:id="1250118612"/>
      <w:r w:rsidRPr="00D1321C">
        <w:rPr>
          <w:rStyle w:val="af3"/>
          <w:lang w:val="en-GB"/>
        </w:rPr>
        <w:t xml:space="preserve">  </w:t>
      </w:r>
      <w:r w:rsidRPr="00D1321C">
        <w:rPr>
          <w:bCs/>
          <w:spacing w:val="-1"/>
          <w:szCs w:val="22"/>
          <w:lang w:val="en-GB"/>
        </w:rPr>
        <w:t xml:space="preserve"> </w:t>
      </w:r>
      <w:r>
        <w:rPr>
          <w:bCs/>
          <w:spacing w:val="-1"/>
          <w:szCs w:val="22"/>
        </w:rPr>
        <w:t>to</w:t>
      </w:r>
      <w:r w:rsidRPr="00D1321C">
        <w:rPr>
          <w:bCs/>
          <w:spacing w:val="-1"/>
          <w:szCs w:val="22"/>
          <w:lang w:val="en-GB"/>
        </w:rPr>
        <w:t xml:space="preserve"> </w:t>
      </w:r>
      <w:sdt>
        <w:sdtPr>
          <w:rPr>
            <w:rStyle w:val="af3"/>
          </w:rPr>
          <w:id w:val="1549334190"/>
          <w:placeholder>
            <w:docPart w:val="F31BC214E8754ABC9C906A7631EBBE4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1738357622" w:edGrp="everyone"/>
          <w:r w:rsidRPr="00C44C80">
            <w:rPr>
              <w:rStyle w:val="af3"/>
              <w:lang w:val="en-GB"/>
            </w:rPr>
            <w:t>______</w:t>
          </w:r>
          <w:permEnd w:id="1738357622"/>
        </w:sdtContent>
      </w:sdt>
      <w:r>
        <w:rPr>
          <w:rStyle w:val="af3"/>
        </w:rPr>
        <w:t xml:space="preserve">  </w:t>
      </w:r>
    </w:p>
    <w:p w:rsidR="006E29F6" w:rsidRDefault="00CD4097" w:rsidP="006E29F6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en-GB"/>
        </w:rPr>
      </w:pPr>
      <w:r>
        <w:rPr>
          <w:bCs/>
          <w:szCs w:val="22"/>
          <w:lang w:val="en-GB"/>
        </w:rPr>
        <w:t>Destinations</w:t>
      </w:r>
      <w:r w:rsidR="006E29F6" w:rsidRPr="00D1321C">
        <w:rPr>
          <w:bCs/>
          <w:szCs w:val="22"/>
          <w:lang w:val="en-GB"/>
        </w:rPr>
        <w:t xml:space="preserve"> in </w:t>
      </w:r>
      <w:r>
        <w:rPr>
          <w:bCs/>
          <w:szCs w:val="22"/>
          <w:lang w:val="en-GB"/>
        </w:rPr>
        <w:t xml:space="preserve">the </w:t>
      </w:r>
      <w:r w:rsidR="006E29F6">
        <w:rPr>
          <w:bCs/>
          <w:szCs w:val="22"/>
          <w:lang w:val="en-GB"/>
        </w:rPr>
        <w:t xml:space="preserve">Republic </w:t>
      </w:r>
      <w:r>
        <w:rPr>
          <w:bCs/>
          <w:szCs w:val="22"/>
          <w:lang w:val="en-GB"/>
        </w:rPr>
        <w:t xml:space="preserve">of </w:t>
      </w:r>
      <w:r w:rsidR="006E29F6">
        <w:rPr>
          <w:bCs/>
          <w:szCs w:val="22"/>
          <w:lang w:val="en-GB"/>
        </w:rPr>
        <w:t>Belarus</w:t>
      </w:r>
      <w:r w:rsidR="006E29F6" w:rsidRPr="007E478B">
        <w:rPr>
          <w:bCs/>
          <w:spacing w:val="-1"/>
          <w:sz w:val="22"/>
          <w:szCs w:val="22"/>
        </w:rPr>
        <w:t>:</w:t>
      </w:r>
      <w:r w:rsidR="006E29F6" w:rsidRPr="00D1321C">
        <w:rPr>
          <w:bCs/>
          <w:spacing w:val="-1"/>
          <w:szCs w:val="22"/>
          <w:lang w:val="en-GB"/>
        </w:rPr>
        <w:t xml:space="preserve"> </w:t>
      </w:r>
      <w:permStart w:id="382816792" w:edGrp="everyone"/>
      <w:sdt>
        <w:sdtPr>
          <w:rPr>
            <w:rStyle w:val="af3"/>
          </w:rPr>
          <w:id w:val="59380819"/>
          <w:placeholder>
            <w:docPart w:val="B9F441B78E59417286906C9F1CF2CF3E"/>
          </w:placeholder>
          <w:showingPlcHdr/>
        </w:sdtPr>
        <w:sdtEndPr>
          <w:rPr>
            <w:rStyle w:val="af3"/>
          </w:rPr>
        </w:sdtEndPr>
        <w:sdtContent>
          <w:r w:rsidR="006E29F6" w:rsidRPr="00D1321C">
            <w:rPr>
              <w:rStyle w:val="af3"/>
              <w:lang w:val="en-GB"/>
            </w:rPr>
            <w:t>____________</w:t>
          </w:r>
          <w:r w:rsidR="006E29F6">
            <w:rPr>
              <w:rStyle w:val="af3"/>
              <w:lang w:val="en-GB"/>
            </w:rPr>
            <w:t>___</w:t>
          </w:r>
          <w:r w:rsidR="006E29F6" w:rsidRPr="00D1321C">
            <w:rPr>
              <w:rStyle w:val="af3"/>
              <w:lang w:val="en-GB"/>
            </w:rPr>
            <w:t>___</w:t>
          </w:r>
          <w:r>
            <w:rPr>
              <w:rStyle w:val="af3"/>
              <w:lang w:val="en-GB"/>
            </w:rPr>
            <w:t>_</w:t>
          </w:r>
          <w:r w:rsidR="006E29F6" w:rsidRPr="00D1321C">
            <w:rPr>
              <w:rStyle w:val="af3"/>
              <w:lang w:val="en-GB"/>
            </w:rPr>
            <w:t>_______________________</w:t>
          </w:r>
        </w:sdtContent>
      </w:sdt>
      <w:permEnd w:id="382816792"/>
      <w:r w:rsidR="006E29F6" w:rsidRPr="00D1321C">
        <w:rPr>
          <w:bCs/>
          <w:spacing w:val="-1"/>
          <w:szCs w:val="22"/>
          <w:lang w:val="en-GB"/>
        </w:rPr>
        <w:t xml:space="preserve">  </w:t>
      </w:r>
    </w:p>
    <w:p w:rsidR="00B93690" w:rsidRPr="006E29F6" w:rsidRDefault="00B93690" w:rsidP="00B93690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12"/>
          <w:u w:val="single"/>
          <w:lang w:val="en-GB"/>
        </w:rPr>
      </w:pPr>
    </w:p>
    <w:p w:rsidR="006E29F6" w:rsidRPr="00D1321C" w:rsidRDefault="006E29F6" w:rsidP="00D120A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en-GB"/>
        </w:rPr>
      </w:pPr>
      <w:r w:rsidRPr="00232EE9">
        <w:rPr>
          <w:rFonts w:ascii="Arial" w:hAnsi="Arial" w:cs="Arial"/>
          <w:b/>
          <w:spacing w:val="-1"/>
          <w:sz w:val="20"/>
          <w:u w:val="single"/>
          <w:lang w:val="en-GB"/>
        </w:rPr>
        <w:t>Contact details:</w:t>
      </w:r>
    </w:p>
    <w:p w:rsidR="006E29F6" w:rsidRPr="00232EE9" w:rsidRDefault="006E29F6" w:rsidP="00D120A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0"/>
          <w:u w:val="single"/>
        </w:rPr>
      </w:pPr>
    </w:p>
    <w:p w:rsidR="006E29F6" w:rsidRPr="008E60BF" w:rsidRDefault="006E29F6" w:rsidP="00D120A6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en-GB"/>
        </w:rPr>
      </w:pPr>
      <w:r w:rsidRPr="008E60BF">
        <w:rPr>
          <w:bCs/>
          <w:spacing w:val="-1"/>
          <w:szCs w:val="22"/>
          <w:lang w:val="en-GB"/>
        </w:rPr>
        <w:t xml:space="preserve">Contact person: </w:t>
      </w:r>
      <w:permStart w:id="1608058084" w:edGrp="everyone"/>
      <w:sdt>
        <w:sdtPr>
          <w:rPr>
            <w:rStyle w:val="af3"/>
          </w:rPr>
          <w:id w:val="771358146"/>
          <w:placeholder>
            <w:docPart w:val="649B0D6DE58C4B238AF03CFD3452202C"/>
          </w:placeholder>
          <w:showingPlcHdr/>
        </w:sdtPr>
        <w:sdtEndPr>
          <w:rPr>
            <w:rStyle w:val="af3"/>
          </w:rPr>
        </w:sdtEndPr>
        <w:sdtContent>
          <w:r w:rsidRPr="008E60BF">
            <w:rPr>
              <w:rStyle w:val="af3"/>
              <w:lang w:val="en-GB"/>
            </w:rPr>
            <w:t>___________________________________________________________</w:t>
          </w:r>
        </w:sdtContent>
      </w:sdt>
      <w:permEnd w:id="1608058084"/>
      <w:r w:rsidRPr="008E60BF">
        <w:rPr>
          <w:bCs/>
          <w:spacing w:val="-1"/>
          <w:szCs w:val="22"/>
          <w:lang w:val="en-GB"/>
        </w:rPr>
        <w:t xml:space="preserve"> </w:t>
      </w:r>
    </w:p>
    <w:p w:rsidR="006E29F6" w:rsidRPr="008E60BF" w:rsidRDefault="006E29F6" w:rsidP="00D120A6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en-GB"/>
        </w:rPr>
      </w:pPr>
      <w:r w:rsidRPr="008E60BF">
        <w:rPr>
          <w:bCs/>
          <w:spacing w:val="-1"/>
          <w:szCs w:val="22"/>
          <w:lang w:val="en-GB"/>
        </w:rPr>
        <w:t xml:space="preserve">Tel: </w:t>
      </w:r>
      <w:permStart w:id="1867339941" w:edGrp="everyone"/>
      <w:sdt>
        <w:sdtPr>
          <w:rPr>
            <w:rStyle w:val="af3"/>
          </w:rPr>
          <w:id w:val="978886793"/>
          <w:placeholder>
            <w:docPart w:val="A158A21D475C4046A123B54AC78C4D01"/>
          </w:placeholder>
          <w:showingPlcHdr/>
        </w:sdtPr>
        <w:sdtEndPr>
          <w:rPr>
            <w:rStyle w:val="af3"/>
          </w:rPr>
        </w:sdtEndPr>
        <w:sdtContent>
          <w:r w:rsidRPr="007F152A">
            <w:rPr>
              <w:rStyle w:val="af3"/>
              <w:lang w:val="en-GB"/>
            </w:rPr>
            <w:t>________________________</w:t>
          </w:r>
        </w:sdtContent>
      </w:sdt>
      <w:permEnd w:id="1867339941"/>
      <w:r w:rsidRPr="008E60BF">
        <w:rPr>
          <w:bCs/>
          <w:spacing w:val="-1"/>
          <w:szCs w:val="22"/>
          <w:lang w:val="en-GB"/>
        </w:rPr>
        <w:t xml:space="preserve">       E-Mail:</w:t>
      </w:r>
      <w:r w:rsidRPr="008E60BF">
        <w:rPr>
          <w:rStyle w:val="af3"/>
          <w:lang w:val="en-GB"/>
        </w:rPr>
        <w:t xml:space="preserve"> </w:t>
      </w:r>
      <w:permStart w:id="1801206032" w:edGrp="everyone"/>
      <w:sdt>
        <w:sdtPr>
          <w:rPr>
            <w:rStyle w:val="af3"/>
          </w:rPr>
          <w:id w:val="265665677"/>
          <w:placeholder>
            <w:docPart w:val="1CA8B2AD3F3547B5B4072EC0B850F670"/>
          </w:placeholder>
          <w:showingPlcHdr/>
        </w:sdtPr>
        <w:sdtEndPr>
          <w:rPr>
            <w:rStyle w:val="af3"/>
          </w:rPr>
        </w:sdtEndPr>
        <w:sdtContent>
          <w:r w:rsidRPr="00497708">
            <w:rPr>
              <w:rStyle w:val="af3"/>
              <w:lang w:val="en-GB"/>
            </w:rPr>
            <w:t>_____________________</w:t>
          </w:r>
          <w:r>
            <w:rPr>
              <w:rStyle w:val="af3"/>
              <w:lang w:val="ru-RU"/>
            </w:rPr>
            <w:t>___</w:t>
          </w:r>
          <w:r w:rsidRPr="00497708">
            <w:rPr>
              <w:rStyle w:val="af3"/>
              <w:lang w:val="en-GB"/>
            </w:rPr>
            <w:t>______________</w:t>
          </w:r>
        </w:sdtContent>
      </w:sdt>
      <w:permEnd w:id="1801206032"/>
      <w:r w:rsidRPr="008E60BF">
        <w:rPr>
          <w:bCs/>
          <w:spacing w:val="-1"/>
          <w:szCs w:val="22"/>
          <w:lang w:val="en-GB"/>
        </w:rPr>
        <w:t xml:space="preserve"> </w:t>
      </w:r>
    </w:p>
    <w:p w:rsidR="006E29F6" w:rsidRPr="00D1321C" w:rsidRDefault="006E29F6" w:rsidP="00D120A6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en-GB"/>
        </w:rPr>
      </w:pPr>
      <w:r w:rsidRPr="00D1321C">
        <w:rPr>
          <w:bCs/>
          <w:spacing w:val="-1"/>
          <w:szCs w:val="22"/>
          <w:lang w:val="en-GB"/>
        </w:rPr>
        <w:t xml:space="preserve">Address for delivery of passport (Switzerland): </w:t>
      </w:r>
      <w:permStart w:id="2069430825" w:edGrp="everyone"/>
      <w:sdt>
        <w:sdtPr>
          <w:rPr>
            <w:rStyle w:val="af3"/>
          </w:rPr>
          <w:id w:val="63464012"/>
          <w:placeholder>
            <w:docPart w:val="BF63F473B4CC45B4AB46DFE1EE986CF7"/>
          </w:placeholder>
          <w:showingPlcHdr/>
        </w:sdtPr>
        <w:sdtEndPr>
          <w:rPr>
            <w:rStyle w:val="af3"/>
          </w:rPr>
        </w:sdtEndPr>
        <w:sdtContent>
          <w:r w:rsidRPr="00D1321C">
            <w:rPr>
              <w:rStyle w:val="af3"/>
              <w:lang w:val="en-GB"/>
            </w:rPr>
            <w:t>______________________________________</w:t>
          </w:r>
        </w:sdtContent>
      </w:sdt>
      <w:permEnd w:id="2069430825"/>
    </w:p>
    <w:p w:rsidR="006E29F6" w:rsidRPr="00232EE9" w:rsidRDefault="006E29F6" w:rsidP="00D120A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en-GB"/>
        </w:rPr>
      </w:pPr>
    </w:p>
    <w:p w:rsidR="006E29F6" w:rsidRPr="00232EE9" w:rsidRDefault="006E29F6" w:rsidP="00D00BFD">
      <w:pPr>
        <w:pStyle w:val="af"/>
        <w:numPr>
          <w:ilvl w:val="0"/>
          <w:numId w:val="1"/>
        </w:numPr>
        <w:overflowPunct w:val="0"/>
        <w:spacing w:before="5"/>
        <w:rPr>
          <w:lang w:val="en-GB"/>
        </w:rPr>
      </w:pPr>
      <w:r w:rsidRPr="00232EE9">
        <w:rPr>
          <w:lang w:val="en-GB"/>
        </w:rPr>
        <w:t>Please choose a suitable type of service:</w:t>
      </w:r>
      <w:r w:rsidRPr="00232EE9">
        <w:rPr>
          <w:sz w:val="22"/>
        </w:rPr>
        <w:t xml:space="preserve">  </w:t>
      </w:r>
    </w:p>
    <w:tbl>
      <w:tblPr>
        <w:tblpPr w:leftFromText="180" w:rightFromText="180" w:vertAnchor="text" w:tblpX="-176" w:tblpY="1"/>
        <w:tblOverlap w:val="never"/>
        <w:tblW w:w="105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103"/>
        <w:gridCol w:w="1736"/>
        <w:gridCol w:w="1304"/>
      </w:tblGrid>
      <w:tr w:rsidR="006E29F6" w:rsidTr="005F69E5">
        <w:tc>
          <w:tcPr>
            <w:tcW w:w="74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F6" w:rsidRDefault="006E29F6" w:rsidP="006E29F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>Visa category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F6" w:rsidRPr="0033282C" w:rsidRDefault="006E29F6" w:rsidP="006E29F6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1"/>
                <w:lang w:val="en-US"/>
              </w:rPr>
            </w:pPr>
            <w:r w:rsidRPr="0033282C">
              <w:rPr>
                <w:rFonts w:eastAsia="Times New Roman" w:cs="Helvetica"/>
                <w:color w:val="000000"/>
                <w:sz w:val="20"/>
                <w:szCs w:val="21"/>
                <w:lang w:val="en-US"/>
              </w:rPr>
              <w:t xml:space="preserve">Processing </w:t>
            </w:r>
            <w:r>
              <w:rPr>
                <w:rFonts w:eastAsia="Times New Roman" w:cs="Helvetica"/>
                <w:color w:val="000000"/>
                <w:sz w:val="20"/>
                <w:szCs w:val="21"/>
                <w:lang w:val="en-US"/>
              </w:rPr>
              <w:t>time</w:t>
            </w:r>
          </w:p>
          <w:p w:rsidR="006E29F6" w:rsidRPr="00011610" w:rsidRDefault="006E29F6" w:rsidP="006E29F6">
            <w:pPr>
              <w:spacing w:after="0" w:line="192" w:lineRule="auto"/>
              <w:jc w:val="center"/>
              <w:rPr>
                <w:rFonts w:ascii="Calibri" w:eastAsia="Times New Roman" w:hAnsi="Calibri" w:cs="Helvetica"/>
                <w:color w:val="000000"/>
                <w:spacing w:val="-2"/>
                <w:sz w:val="21"/>
                <w:szCs w:val="21"/>
                <w:lang w:val="en-GB"/>
              </w:rPr>
            </w:pPr>
            <w:r w:rsidRPr="00011610">
              <w:rPr>
                <w:rFonts w:eastAsia="Times New Roman" w:cs="Helvetica"/>
                <w:color w:val="FF0000"/>
                <w:spacing w:val="-2"/>
                <w:sz w:val="16"/>
                <w:szCs w:val="21"/>
                <w:lang w:val="en-US"/>
              </w:rPr>
              <w:t>(excluding time</w:t>
            </w:r>
            <w:r w:rsidRPr="00832644">
              <w:rPr>
                <w:rFonts w:eastAsia="Times New Roman" w:cs="Helvetica"/>
                <w:color w:val="FF0000"/>
                <w:spacing w:val="-2"/>
                <w:sz w:val="16"/>
                <w:szCs w:val="21"/>
                <w:lang w:val="en-GB"/>
              </w:rPr>
              <w:t xml:space="preserve"> </w:t>
            </w:r>
            <w:r w:rsidRPr="00011610">
              <w:rPr>
                <w:rFonts w:eastAsia="Times New Roman" w:cs="Helvetica"/>
                <w:color w:val="FF0000"/>
                <w:spacing w:val="-2"/>
                <w:sz w:val="16"/>
                <w:szCs w:val="21"/>
                <w:lang w:val="en-US"/>
              </w:rPr>
              <w:t>for delivery)</w:t>
            </w:r>
          </w:p>
        </w:tc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9F6" w:rsidRPr="00C77DC8" w:rsidRDefault="006E29F6" w:rsidP="006E29F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>Fee</w:t>
            </w:r>
          </w:p>
        </w:tc>
      </w:tr>
      <w:tr w:rsidR="007F51FC" w:rsidTr="005F69E5">
        <w:trPr>
          <w:trHeight w:val="397"/>
        </w:trPr>
        <w:tc>
          <w:tcPr>
            <w:tcW w:w="23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Pr="006E29F6" w:rsidRDefault="007F51FC" w:rsidP="007F51FC">
            <w:pPr>
              <w:spacing w:after="0" w:line="240" w:lineRule="auto"/>
              <w:rPr>
                <w:lang w:val="en-GB"/>
              </w:rPr>
            </w:pPr>
            <w:hyperlink r:id="rId7" w:history="1">
              <w:r w:rsidRPr="007F152A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6"/>
                  <w:szCs w:val="21"/>
                  <w:lang w:val="en-US"/>
                </w:rPr>
                <w:t>Transit</w:t>
              </w:r>
              <w:r w:rsidRPr="007659FC">
                <w:rPr>
                  <w:rStyle w:val="af4"/>
                  <w:color w:val="BC9208"/>
                  <w:lang w:val="en-US"/>
                </w:rPr>
                <w:t xml:space="preserve"> </w:t>
              </w:r>
              <w:r w:rsidRPr="007F152A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6"/>
                  <w:szCs w:val="21"/>
                  <w:lang w:val="en-US"/>
                </w:rPr>
                <w:t>visa</w:t>
              </w:r>
              <w:r w:rsidRPr="007659FC">
                <w:rPr>
                  <w:rStyle w:val="af4"/>
                  <w:color w:val="BC9208"/>
                  <w:lang w:val="en-US"/>
                </w:rPr>
                <w:t xml:space="preserve"> </w:t>
              </w:r>
            </w:hyperlink>
            <w:r w:rsidRPr="006E29F6"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GB"/>
              </w:rPr>
              <w:t xml:space="preserve"> </w:t>
            </w:r>
          </w:p>
          <w:p w:rsidR="007F51FC" w:rsidRPr="006E29F6" w:rsidRDefault="007F51FC" w:rsidP="007F51FC">
            <w:pPr>
              <w:spacing w:after="0" w:line="240" w:lineRule="auto"/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US"/>
              </w:rPr>
              <w:t>single</w:t>
            </w:r>
            <w:r w:rsidRPr="006E29F6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US"/>
              </w:rPr>
              <w:t>double/multiple</w:t>
            </w:r>
            <w:r w:rsidRPr="006E29F6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US"/>
              </w:rPr>
              <w:t>entry</w:t>
            </w:r>
            <w:r w:rsidRPr="006E29F6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 xml:space="preserve"> </w:t>
            </w:r>
          </w:p>
        </w:tc>
        <w:tc>
          <w:tcPr>
            <w:tcW w:w="51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Pr="00CD4097" w:rsidRDefault="007F51FC" w:rsidP="007F51F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en-GB"/>
              </w:rPr>
              <w:t>It</w:t>
            </w:r>
            <w:r w:rsidRPr="00CD4097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  <w:lang w:val="en-GB"/>
              </w:rPr>
              <w:t>is</w:t>
            </w:r>
            <w:r w:rsidRPr="00CD4097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  <w:lang w:val="en-GB"/>
              </w:rPr>
              <w:t>only</w:t>
            </w:r>
            <w:r w:rsidRPr="00CD4097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</w:t>
            </w:r>
            <w:r w:rsidRPr="00527632">
              <w:rPr>
                <w:rFonts w:ascii="Calibri" w:eastAsia="Calibri" w:hAnsi="Calibri" w:cs="Calibri"/>
                <w:sz w:val="18"/>
                <w:szCs w:val="20"/>
                <w:lang w:val="en-GB"/>
              </w:rPr>
              <w:t>issued</w:t>
            </w:r>
            <w:r w:rsidRPr="00CD4097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</w:t>
            </w:r>
            <w:r w:rsidRPr="00527632">
              <w:rPr>
                <w:rFonts w:ascii="Calibri" w:eastAsia="Calibri" w:hAnsi="Calibri" w:cs="Calibri"/>
                <w:sz w:val="18"/>
                <w:szCs w:val="20"/>
                <w:lang w:val="en-GB"/>
              </w:rPr>
              <w:t>for</w:t>
            </w:r>
            <w:r w:rsidRPr="00CD4097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</w:t>
            </w:r>
            <w:r w:rsidRPr="00527632">
              <w:rPr>
                <w:rFonts w:ascii="Calibri" w:eastAsia="Calibri" w:hAnsi="Calibri" w:cs="Calibri"/>
                <w:sz w:val="18"/>
                <w:szCs w:val="20"/>
                <w:lang w:val="en-GB"/>
              </w:rPr>
              <w:t>a</w:t>
            </w:r>
            <w:r w:rsidRPr="00CD4097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</w:t>
            </w:r>
            <w:r w:rsidRPr="00527632">
              <w:rPr>
                <w:rFonts w:ascii="Calibri" w:eastAsia="Calibri" w:hAnsi="Calibri" w:cs="Calibri"/>
                <w:sz w:val="18"/>
                <w:szCs w:val="20"/>
                <w:lang w:val="en-GB"/>
              </w:rPr>
              <w:t>journey</w:t>
            </w:r>
            <w:r w:rsidRPr="00CD4097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</w:t>
            </w:r>
            <w:r w:rsidRPr="00527632">
              <w:rPr>
                <w:rFonts w:ascii="Calibri" w:eastAsia="Calibri" w:hAnsi="Calibri" w:cs="Calibri"/>
                <w:sz w:val="18"/>
                <w:szCs w:val="20"/>
                <w:lang w:val="en-GB"/>
              </w:rPr>
              <w:t>through</w:t>
            </w:r>
            <w:r w:rsidRPr="00CD4097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  <w:lang w:val="en-GB"/>
              </w:rPr>
              <w:t>the Republic of</w:t>
            </w:r>
            <w:r w:rsidRPr="00CD4097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  <w:lang w:val="en-GB"/>
              </w:rPr>
              <w:t>Belarus</w:t>
            </w:r>
            <w:r w:rsidRPr="00CD4097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</w:t>
            </w:r>
            <w:r w:rsidRPr="00527632">
              <w:rPr>
                <w:rFonts w:ascii="Calibri" w:eastAsia="Calibri" w:hAnsi="Calibri" w:cs="Calibri"/>
                <w:sz w:val="18"/>
                <w:szCs w:val="20"/>
                <w:lang w:val="en-GB"/>
              </w:rPr>
              <w:t>to</w:t>
            </w:r>
            <w:r w:rsidRPr="00CD4097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</w:t>
            </w:r>
            <w:r w:rsidRPr="00527632">
              <w:rPr>
                <w:rFonts w:ascii="Calibri" w:eastAsia="Calibri" w:hAnsi="Calibri" w:cs="Calibri"/>
                <w:sz w:val="18"/>
                <w:szCs w:val="20"/>
                <w:lang w:val="en-GB"/>
              </w:rPr>
              <w:t>another</w:t>
            </w:r>
            <w:r w:rsidRPr="00CD4097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</w:t>
            </w:r>
            <w:r w:rsidRPr="00527632">
              <w:rPr>
                <w:rFonts w:ascii="Calibri" w:eastAsia="Calibri" w:hAnsi="Calibri" w:cs="Calibri"/>
                <w:sz w:val="18"/>
                <w:szCs w:val="20"/>
                <w:lang w:val="en-GB"/>
              </w:rPr>
              <w:t>destination</w:t>
            </w:r>
            <w:r w:rsidRPr="00CD4097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</w:t>
            </w:r>
            <w:r w:rsidRPr="00527632">
              <w:rPr>
                <w:rFonts w:ascii="Calibri" w:eastAsia="Calibri" w:hAnsi="Calibri" w:cs="Calibri"/>
                <w:sz w:val="18"/>
                <w:szCs w:val="20"/>
                <w:lang w:val="en-GB"/>
              </w:rPr>
              <w:t>state</w:t>
            </w:r>
            <w:r w:rsidRPr="00CD4097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. </w:t>
            </w:r>
          </w:p>
          <w:p w:rsidR="007F51FC" w:rsidRPr="005F69E5" w:rsidRDefault="007F51FC" w:rsidP="007F51F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en-GB"/>
              </w:rPr>
              <w:t>M</w:t>
            </w:r>
            <w:r w:rsidRPr="005F69E5">
              <w:rPr>
                <w:rFonts w:ascii="Calibri" w:eastAsia="Calibri" w:hAnsi="Calibri" w:cs="Calibri"/>
                <w:sz w:val="18"/>
                <w:szCs w:val="20"/>
                <w:lang w:val="en-GB"/>
              </w:rPr>
              <w:t>aximum length of</w:t>
            </w:r>
            <w:r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uninterrupted</w:t>
            </w:r>
            <w:r w:rsidRPr="005F69E5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stay - </w:t>
            </w:r>
            <w:r w:rsidRPr="005F69E5">
              <w:rPr>
                <w:rFonts w:ascii="Calibri" w:eastAsia="Calibri" w:hAnsi="Calibri" w:cs="Calibri"/>
                <w:b/>
                <w:sz w:val="18"/>
                <w:szCs w:val="20"/>
                <w:lang w:val="en-GB"/>
              </w:rPr>
              <w:t>up to 2 days</w:t>
            </w:r>
            <w:r w:rsidRPr="005F69E5">
              <w:rPr>
                <w:rFonts w:ascii="Calibri" w:eastAsia="Calibri" w:hAnsi="Calibri" w:cs="Calibri"/>
                <w:sz w:val="18"/>
                <w:szCs w:val="20"/>
                <w:lang w:val="en-GB"/>
              </w:rPr>
              <w:t>.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5F69E5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  <w:t xml:space="preserve"> </w:t>
            </w:r>
            <w:r w:rsidRPr="006E29F6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6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-7 </w:t>
            </w:r>
            <w:r w:rsidRPr="006E29F6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US"/>
              </w:rPr>
              <w:t>working</w:t>
            </w:r>
            <w:r w:rsidRPr="006E29F6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US"/>
              </w:rPr>
              <w:t>days</w:t>
            </w:r>
          </w:p>
        </w:tc>
        <w:permStart w:id="933564517" w:edGrp="everyone"/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132858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933564517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de-CH"/>
              </w:rPr>
              <w:t>3</w:t>
            </w:r>
            <w:r>
              <w:rPr>
                <w:b/>
                <w:sz w:val="20"/>
              </w:rPr>
              <w:t>5 CHF</w:t>
            </w:r>
          </w:p>
        </w:tc>
      </w:tr>
      <w:tr w:rsidR="007F51FC" w:rsidTr="005F69E5">
        <w:trPr>
          <w:trHeight w:val="39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FC" w:rsidRDefault="007F51FC" w:rsidP="007F51F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 w:rsidRPr="006E29F6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-3 </w:t>
            </w:r>
            <w:r w:rsidRPr="006E29F6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US"/>
              </w:rPr>
              <w:t>working</w:t>
            </w:r>
            <w:r w:rsidRPr="006E29F6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US"/>
              </w:rPr>
              <w:t>days</w:t>
            </w:r>
          </w:p>
        </w:tc>
        <w:permStart w:id="469138053" w:edGrp="everyone"/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54478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469138053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205 CHF</w:t>
            </w:r>
          </w:p>
        </w:tc>
      </w:tr>
      <w:tr w:rsidR="007F51FC" w:rsidTr="005F69E5">
        <w:trPr>
          <w:trHeight w:val="397"/>
        </w:trPr>
        <w:tc>
          <w:tcPr>
            <w:tcW w:w="23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</w:pPr>
            <w:hyperlink r:id="rId8" w:history="1">
              <w:r w:rsidRPr="007F152A">
                <w:rPr>
                  <w:rStyle w:val="af4"/>
                  <w:color w:val="BC9208"/>
                  <w:lang w:val="en-US"/>
                </w:rPr>
                <w:t>T</w:t>
              </w:r>
              <w:r w:rsidRPr="007F152A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6"/>
                  <w:szCs w:val="21"/>
                  <w:lang w:val="en-US"/>
                </w:rPr>
                <w:t>ourist</w:t>
              </w:r>
              <w:r w:rsidRPr="006E29F6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6"/>
                  <w:szCs w:val="21"/>
                </w:rPr>
                <w:t xml:space="preserve"> </w:t>
              </w:r>
              <w:r w:rsidRPr="007F152A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6"/>
                  <w:szCs w:val="21"/>
                  <w:lang w:val="en-US"/>
                </w:rPr>
                <w:t>visa</w:t>
              </w:r>
              <w:r>
                <w:rPr>
                  <w:rFonts w:ascii="Helvetica" w:eastAsia="Times New Roman" w:hAnsi="Helvetica" w:cs="Helvetica"/>
                  <w:color w:val="333333"/>
                  <w:sz w:val="17"/>
                  <w:szCs w:val="21"/>
                </w:rPr>
                <w:t xml:space="preserve"> 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7F51FC" w:rsidRDefault="007F51FC" w:rsidP="007F51FC">
            <w:pPr>
              <w:spacing w:after="0" w:line="240" w:lineRule="auto"/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US"/>
              </w:rPr>
              <w:t>single</w:t>
            </w:r>
            <w:r w:rsidRPr="006E29F6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US"/>
              </w:rPr>
              <w:t>double</w:t>
            </w:r>
            <w:r w:rsidRPr="006E29F6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US"/>
              </w:rPr>
              <w:t>entry</w:t>
            </w:r>
          </w:p>
        </w:tc>
        <w:tc>
          <w:tcPr>
            <w:tcW w:w="51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Pr="00CD4097" w:rsidRDefault="007F51FC" w:rsidP="007F51F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  <w:r w:rsidRPr="00527632">
              <w:rPr>
                <w:rFonts w:ascii="Calibri" w:eastAsia="Calibri" w:hAnsi="Calibri" w:cs="Calibri"/>
                <w:sz w:val="18"/>
                <w:szCs w:val="20"/>
                <w:lang w:val="en-GB"/>
              </w:rPr>
              <w:t>Maximum</w:t>
            </w:r>
            <w:r w:rsidRPr="00CD4097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</w:t>
            </w:r>
            <w:r w:rsidRPr="00527632">
              <w:rPr>
                <w:rFonts w:ascii="Calibri" w:eastAsia="Calibri" w:hAnsi="Calibri" w:cs="Calibri"/>
                <w:sz w:val="18"/>
                <w:szCs w:val="20"/>
                <w:lang w:val="en-GB"/>
              </w:rPr>
              <w:t>length</w:t>
            </w:r>
            <w:r w:rsidRPr="00CD4097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</w:t>
            </w:r>
            <w:r w:rsidRPr="00527632">
              <w:rPr>
                <w:rFonts w:ascii="Calibri" w:eastAsia="Calibri" w:hAnsi="Calibri" w:cs="Calibri"/>
                <w:sz w:val="18"/>
                <w:szCs w:val="20"/>
                <w:lang w:val="en-GB"/>
              </w:rPr>
              <w:t>of</w:t>
            </w:r>
            <w:r w:rsidRPr="00CD4097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</w:t>
            </w:r>
            <w:r w:rsidRPr="00527632">
              <w:rPr>
                <w:rFonts w:ascii="Calibri" w:eastAsia="Calibri" w:hAnsi="Calibri" w:cs="Calibri"/>
                <w:sz w:val="18"/>
                <w:szCs w:val="20"/>
                <w:lang w:val="en-GB"/>
              </w:rPr>
              <w:t>stay</w:t>
            </w:r>
            <w:r w:rsidRPr="00CD4097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- </w:t>
            </w:r>
            <w:r w:rsidRPr="00527632">
              <w:rPr>
                <w:rFonts w:ascii="Calibri" w:eastAsia="Calibri" w:hAnsi="Calibri" w:cs="Calibri"/>
                <w:sz w:val="18"/>
                <w:szCs w:val="20"/>
                <w:lang w:val="en-GB"/>
              </w:rPr>
              <w:t>up</w:t>
            </w:r>
            <w:r w:rsidRPr="00CD4097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</w:t>
            </w:r>
            <w:r w:rsidRPr="00527632">
              <w:rPr>
                <w:rFonts w:ascii="Calibri" w:eastAsia="Calibri" w:hAnsi="Calibri" w:cs="Calibri"/>
                <w:sz w:val="18"/>
                <w:szCs w:val="20"/>
                <w:lang w:val="en-GB"/>
              </w:rPr>
              <w:t>to</w:t>
            </w:r>
            <w:r w:rsidRPr="00CD4097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30 </w:t>
            </w:r>
            <w:r w:rsidRPr="00527632">
              <w:rPr>
                <w:rFonts w:ascii="Calibri" w:eastAsia="Calibri" w:hAnsi="Calibri" w:cs="Calibri"/>
                <w:sz w:val="18"/>
                <w:szCs w:val="20"/>
                <w:lang w:val="en-GB"/>
              </w:rPr>
              <w:t>days</w:t>
            </w:r>
            <w:r w:rsidRPr="00CD4097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. </w:t>
            </w:r>
          </w:p>
          <w:p w:rsidR="007F51FC" w:rsidRPr="005F69E5" w:rsidRDefault="007F51FC" w:rsidP="007F51F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  <w:r w:rsidRPr="005F69E5">
              <w:rPr>
                <w:rFonts w:ascii="Calibri" w:eastAsia="Calibri" w:hAnsi="Calibri" w:cs="Calibri"/>
                <w:sz w:val="18"/>
                <w:szCs w:val="20"/>
                <w:lang w:val="en-GB"/>
              </w:rPr>
              <w:t>A double entry visa is issued only in case of visiting a neighbouring state within the framework of one tourist trip.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5F69E5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  <w:t xml:space="preserve"> </w:t>
            </w:r>
            <w:r w:rsidRPr="005F69E5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6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-7 </w:t>
            </w:r>
            <w:r w:rsidRPr="005F69E5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US"/>
              </w:rPr>
              <w:t>working</w:t>
            </w:r>
            <w:r w:rsidRPr="005F69E5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US"/>
              </w:rPr>
              <w:t>days</w:t>
            </w:r>
          </w:p>
        </w:tc>
        <w:permStart w:id="395523475" w:edGrp="everyone"/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61179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395523475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de-CH"/>
              </w:rPr>
              <w:t>3</w:t>
            </w:r>
            <w:r>
              <w:rPr>
                <w:b/>
                <w:sz w:val="20"/>
              </w:rPr>
              <w:t>5 CHF</w:t>
            </w:r>
          </w:p>
        </w:tc>
      </w:tr>
      <w:tr w:rsidR="007F51FC" w:rsidTr="005F69E5">
        <w:trPr>
          <w:trHeight w:val="39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FC" w:rsidRDefault="007F51FC" w:rsidP="007F51F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 w:rsidRPr="005F69E5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>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-3 </w:t>
            </w:r>
            <w:r w:rsidRPr="005F69E5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US"/>
              </w:rPr>
              <w:t>working</w:t>
            </w:r>
            <w:r w:rsidRPr="005F69E5"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US"/>
              </w:rPr>
              <w:t>days</w:t>
            </w:r>
          </w:p>
        </w:tc>
        <w:permStart w:id="863523980" w:edGrp="everyone"/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210325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863523980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205 CHF</w:t>
            </w:r>
          </w:p>
        </w:tc>
      </w:tr>
      <w:tr w:rsidR="007F51FC" w:rsidTr="005F69E5">
        <w:trPr>
          <w:trHeight w:val="397"/>
        </w:trPr>
        <w:tc>
          <w:tcPr>
            <w:tcW w:w="23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Pr="005F69E5" w:rsidRDefault="007F51FC" w:rsidP="007F51FC">
            <w:pPr>
              <w:spacing w:after="0"/>
              <w:rPr>
                <w:lang w:val="en-GB"/>
              </w:rPr>
            </w:pPr>
            <w:hyperlink r:id="rId9" w:history="1">
              <w:r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en-US"/>
                </w:rPr>
                <w:t>Business visa</w:t>
              </w:r>
            </w:hyperlink>
          </w:p>
          <w:p w:rsidR="007F51FC" w:rsidRPr="006E29F6" w:rsidRDefault="007F51FC" w:rsidP="007F51FC">
            <w:pPr>
              <w:spacing w:after="0" w:line="240" w:lineRule="auto"/>
              <w:rPr>
                <w:lang w:val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US"/>
              </w:rPr>
              <w:t>single</w:t>
            </w:r>
            <w:r w:rsidRPr="006E29F6"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GB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US"/>
              </w:rPr>
              <w:t>double</w:t>
            </w:r>
            <w:r w:rsidRPr="006E29F6"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GB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US"/>
              </w:rPr>
              <w:t>entry</w:t>
            </w:r>
          </w:p>
        </w:tc>
        <w:tc>
          <w:tcPr>
            <w:tcW w:w="51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Pr="005F69E5" w:rsidRDefault="007F51FC" w:rsidP="007F51F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en-GB"/>
              </w:rPr>
              <w:t>Maximum length of stay - up to 9</w:t>
            </w:r>
            <w:r w:rsidRPr="00527632">
              <w:rPr>
                <w:rFonts w:ascii="Calibri" w:eastAsia="Calibri" w:hAnsi="Calibri" w:cs="Calibri"/>
                <w:sz w:val="18"/>
                <w:szCs w:val="20"/>
                <w:lang w:val="en-GB"/>
              </w:rPr>
              <w:t>0 days.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5F69E5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6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-7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US"/>
              </w:rPr>
              <w:t xml:space="preserve"> working days</w:t>
            </w:r>
          </w:p>
        </w:tc>
        <w:permStart w:id="1852124422" w:edGrp="everyone"/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201282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852124422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de-CH"/>
              </w:rPr>
              <w:t>3</w:t>
            </w:r>
            <w:r>
              <w:rPr>
                <w:b/>
                <w:sz w:val="20"/>
              </w:rPr>
              <w:t>5 CHF</w:t>
            </w:r>
          </w:p>
        </w:tc>
      </w:tr>
      <w:tr w:rsidR="007F51FC" w:rsidTr="005F69E5">
        <w:trPr>
          <w:trHeight w:val="39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FC" w:rsidRDefault="007F51FC" w:rsidP="007F51F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-3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US"/>
              </w:rPr>
              <w:t xml:space="preserve"> working days</w:t>
            </w:r>
          </w:p>
        </w:tc>
        <w:permStart w:id="645794973" w:edGrp="everyone"/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208443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645794973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205 CHF</w:t>
            </w:r>
          </w:p>
        </w:tc>
      </w:tr>
      <w:tr w:rsidR="007F51FC" w:rsidTr="005F69E5">
        <w:trPr>
          <w:trHeight w:val="397"/>
        </w:trPr>
        <w:tc>
          <w:tcPr>
            <w:tcW w:w="23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/>
            </w:pPr>
            <w:hyperlink r:id="rId10" w:history="1">
              <w:r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en-US"/>
                </w:rPr>
                <w:t>Business visa</w:t>
              </w:r>
            </w:hyperlink>
          </w:p>
          <w:p w:rsidR="007F51FC" w:rsidRPr="004C596B" w:rsidRDefault="007F51FC" w:rsidP="007F51FC">
            <w:pPr>
              <w:spacing w:after="0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US"/>
              </w:rPr>
              <w:t>multiple</w:t>
            </w:r>
            <w:r w:rsidRPr="006E29F6"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US"/>
              </w:rPr>
              <w:t>entry</w:t>
            </w:r>
          </w:p>
        </w:tc>
        <w:tc>
          <w:tcPr>
            <w:tcW w:w="51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Pr="005F69E5" w:rsidRDefault="007F51FC" w:rsidP="007F51FC">
            <w:pPr>
              <w:autoSpaceDE w:val="0"/>
              <w:spacing w:after="0"/>
              <w:rPr>
                <w:rFonts w:ascii="Calibri" w:eastAsia="Calibri" w:hAnsi="Calibri" w:cs="Calibri"/>
                <w:b/>
                <w:sz w:val="18"/>
                <w:szCs w:val="20"/>
                <w:highlight w:val="yellow"/>
                <w:lang w:val="en-GB"/>
              </w:rPr>
            </w:pPr>
            <w:r w:rsidRPr="00527632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Maximum length of stay - up to </w:t>
            </w:r>
            <w:r>
              <w:rPr>
                <w:rFonts w:ascii="Calibri" w:eastAsia="Calibri" w:hAnsi="Calibri" w:cs="Calibri"/>
                <w:sz w:val="18"/>
                <w:szCs w:val="20"/>
                <w:lang w:val="en-GB"/>
              </w:rPr>
              <w:t>1</w:t>
            </w:r>
            <w:r w:rsidRPr="00527632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  <w:lang w:val="en-GB"/>
              </w:rPr>
              <w:t>year</w:t>
            </w:r>
            <w:r w:rsidRPr="005F69E5">
              <w:rPr>
                <w:rFonts w:ascii="Calibri" w:eastAsia="Calibri" w:hAnsi="Calibri" w:cs="Calibri"/>
                <w:sz w:val="18"/>
                <w:szCs w:val="20"/>
                <w:lang w:val="en-GB"/>
              </w:rPr>
              <w:t>.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5F69E5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6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-7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US"/>
              </w:rPr>
              <w:t xml:space="preserve"> working days</w:t>
            </w:r>
          </w:p>
        </w:tc>
        <w:permStart w:id="880563977" w:edGrp="everyone"/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20803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880563977"/>
            <w:r w:rsidRPr="004C596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de-CH"/>
              </w:rPr>
              <w:t>1</w:t>
            </w:r>
            <w:r>
              <w:rPr>
                <w:b/>
                <w:sz w:val="20"/>
              </w:rPr>
              <w:t>55 CHF</w:t>
            </w:r>
          </w:p>
        </w:tc>
      </w:tr>
      <w:tr w:rsidR="007F51FC" w:rsidTr="005F69E5">
        <w:trPr>
          <w:trHeight w:val="39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FC" w:rsidRDefault="007F51FC" w:rsidP="007F51F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-3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US"/>
              </w:rPr>
              <w:t xml:space="preserve"> working days</w:t>
            </w:r>
          </w:p>
        </w:tc>
        <w:permStart w:id="1780307575" w:edGrp="everyone"/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208104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780307575"/>
            <w:r w:rsidRPr="004C596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de-CH"/>
              </w:rPr>
              <w:t>21</w:t>
            </w:r>
            <w:r>
              <w:rPr>
                <w:b/>
                <w:sz w:val="20"/>
              </w:rPr>
              <w:t>5 CHF</w:t>
            </w:r>
          </w:p>
        </w:tc>
      </w:tr>
      <w:tr w:rsidR="007F51FC" w:rsidTr="005F69E5">
        <w:trPr>
          <w:trHeight w:val="397"/>
        </w:trPr>
        <w:tc>
          <w:tcPr>
            <w:tcW w:w="23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Pr="006E29F6" w:rsidRDefault="007F51FC" w:rsidP="007F51FC">
            <w:pPr>
              <w:spacing w:after="0" w:line="240" w:lineRule="auto"/>
              <w:rPr>
                <w:lang w:val="en-GB"/>
              </w:rPr>
            </w:pPr>
            <w:hyperlink r:id="rId11" w:history="1">
              <w:r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en-US"/>
                </w:rPr>
                <w:t>Group visa</w:t>
              </w:r>
            </w:hyperlink>
            <w:r w:rsidRPr="006E29F6"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GB"/>
              </w:rPr>
              <w:t xml:space="preserve"> </w:t>
            </w:r>
          </w:p>
          <w:p w:rsidR="007F51FC" w:rsidRPr="006E29F6" w:rsidRDefault="007F51FC" w:rsidP="007F51FC">
            <w:pPr>
              <w:spacing w:after="0" w:line="240" w:lineRule="auto"/>
              <w:rPr>
                <w:lang w:val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US"/>
              </w:rPr>
              <w:t>single</w:t>
            </w:r>
            <w:r w:rsidRPr="006E29F6"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GB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US"/>
              </w:rPr>
              <w:t>double</w:t>
            </w:r>
            <w:r w:rsidRPr="006E29F6"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GB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US"/>
              </w:rPr>
              <w:t>entry</w:t>
            </w:r>
          </w:p>
        </w:tc>
        <w:tc>
          <w:tcPr>
            <w:tcW w:w="51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Pr="005F69E5" w:rsidRDefault="007F51FC" w:rsidP="007F51F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  <w:r w:rsidRPr="005F69E5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It is issued for a joint trip </w:t>
            </w:r>
            <w:r>
              <w:rPr>
                <w:rFonts w:ascii="Calibri" w:eastAsia="Calibri" w:hAnsi="Calibri" w:cs="Calibri"/>
                <w:sz w:val="18"/>
                <w:szCs w:val="20"/>
                <w:lang w:val="en-GB"/>
              </w:rPr>
              <w:t>for</w:t>
            </w:r>
            <w:r w:rsidRPr="005F69E5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  <w:lang w:val="en-GB"/>
              </w:rPr>
              <w:t>a</w:t>
            </w:r>
            <w:r w:rsidRPr="005F69E5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group of at least 5 people (the cost is indicated for 1 person).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5F69E5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>6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-7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US"/>
              </w:rPr>
              <w:t xml:space="preserve"> working days</w:t>
            </w:r>
          </w:p>
        </w:tc>
        <w:permStart w:id="434725457" w:edGrp="everyone"/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204528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434725457"/>
            <w:r>
              <w:rPr>
                <w:b/>
                <w:sz w:val="20"/>
                <w:lang w:val="de-DE"/>
              </w:rPr>
              <w:t xml:space="preserve">   </w:t>
            </w:r>
            <w:r>
              <w:rPr>
                <w:b/>
                <w:sz w:val="20"/>
                <w:lang w:val="de-CH"/>
              </w:rPr>
              <w:t>8</w:t>
            </w:r>
            <w:r>
              <w:rPr>
                <w:b/>
                <w:sz w:val="20"/>
              </w:rPr>
              <w:t>0 CHF</w:t>
            </w:r>
          </w:p>
        </w:tc>
      </w:tr>
      <w:tr w:rsidR="007F51FC" w:rsidTr="005F69E5">
        <w:trPr>
          <w:trHeight w:val="39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FC" w:rsidRDefault="007F51FC" w:rsidP="007F51F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  <w:t xml:space="preserve"> 2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-3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US"/>
              </w:rPr>
              <w:t xml:space="preserve"> working days</w:t>
            </w:r>
          </w:p>
        </w:tc>
        <w:permStart w:id="1253645925" w:edGrp="everyone"/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102501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253645925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  <w:lang w:val="de-CH"/>
              </w:rPr>
              <w:t>10</w:t>
            </w:r>
            <w:r>
              <w:rPr>
                <w:b/>
                <w:sz w:val="20"/>
              </w:rPr>
              <w:t>0 CHF</w:t>
            </w:r>
          </w:p>
        </w:tc>
      </w:tr>
      <w:tr w:rsidR="007F51FC" w:rsidRPr="00D00BFD" w:rsidTr="005F69E5">
        <w:trPr>
          <w:trHeight w:val="397"/>
        </w:trPr>
        <w:tc>
          <w:tcPr>
            <w:tcW w:w="23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Pr="00D00BFD" w:rsidRDefault="007F51FC" w:rsidP="007F51FC">
            <w:pPr>
              <w:spacing w:after="0" w:line="240" w:lineRule="auto"/>
              <w:rPr>
                <w:lang w:val="en-GB"/>
              </w:rPr>
            </w:pPr>
            <w:r w:rsidRPr="00D00BFD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lang w:val="en-GB"/>
              </w:rPr>
              <w:t xml:space="preserve">Visa for children under </w:t>
            </w:r>
            <w:r w:rsidRPr="00D00BFD">
              <w:rPr>
                <w:rStyle w:val="af4"/>
                <w:rFonts w:ascii="Helvetica" w:eastAsia="Times New Roman" w:hAnsi="Helvetica" w:cs="Helvetica"/>
                <w:b/>
                <w:bCs/>
                <w:color w:val="BC9208"/>
                <w:sz w:val="17"/>
                <w:szCs w:val="21"/>
                <w:lang w:val="en-GB"/>
              </w:rPr>
              <w:br/>
              <w:t>14 years</w:t>
            </w:r>
            <w:r w:rsidRPr="00D00BF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US"/>
              </w:rPr>
              <w:t>single</w:t>
            </w:r>
            <w:r w:rsidRPr="00D00BFD"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GB"/>
              </w:rPr>
              <w:t>/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US"/>
              </w:rPr>
              <w:t>double/multiple</w:t>
            </w:r>
            <w:r w:rsidRPr="00D00BFD"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GB"/>
              </w:rPr>
              <w:t>-</w:t>
            </w:r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  <w:lang w:val="en-US"/>
              </w:rPr>
              <w:t>entry</w:t>
            </w:r>
          </w:p>
        </w:tc>
        <w:tc>
          <w:tcPr>
            <w:tcW w:w="51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Pr="00D00BFD" w:rsidRDefault="007F51FC" w:rsidP="007F51F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  <w:r w:rsidRPr="00D00BFD">
              <w:rPr>
                <w:rFonts w:ascii="Calibri" w:eastAsia="Calibri" w:hAnsi="Calibri" w:cs="Calibri"/>
                <w:sz w:val="18"/>
                <w:szCs w:val="20"/>
                <w:lang w:val="en-GB"/>
              </w:rPr>
              <w:t>All types of visas.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Pr="00D00BFD" w:rsidRDefault="007F51FC" w:rsidP="007F51FC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</w:pPr>
            <w:r w:rsidRPr="00D00BFD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  <w:t xml:space="preserve"> 6-7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US"/>
              </w:rPr>
              <w:t xml:space="preserve"> working days</w:t>
            </w:r>
          </w:p>
        </w:tc>
        <w:permStart w:id="796135582" w:edGrp="everyone"/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55303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796135582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  <w:lang w:val="de-CH"/>
              </w:rPr>
              <w:t xml:space="preserve">  6</w:t>
            </w:r>
            <w:r>
              <w:rPr>
                <w:b/>
                <w:sz w:val="20"/>
              </w:rPr>
              <w:t>0 CHF</w:t>
            </w:r>
          </w:p>
        </w:tc>
      </w:tr>
      <w:tr w:rsidR="007F51FC" w:rsidRPr="00D00BFD" w:rsidTr="005F69E5">
        <w:trPr>
          <w:trHeight w:val="397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Pr="00D00BFD" w:rsidRDefault="007F51FC" w:rsidP="007F51FC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  <w:lang w:val="en-GB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1FC" w:rsidRPr="00D00BFD" w:rsidRDefault="007F51FC" w:rsidP="007F51FC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Pr="00D00BFD" w:rsidRDefault="007F51FC" w:rsidP="007F51FC">
            <w:pPr>
              <w:spacing w:after="0" w:line="240" w:lineRule="auto"/>
              <w:jc w:val="both"/>
              <w:rPr>
                <w:lang w:val="en-GB"/>
              </w:rPr>
            </w:pPr>
            <w:r w:rsidRPr="00D00BFD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  <w:t xml:space="preserve"> 2-3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US"/>
              </w:rPr>
              <w:t xml:space="preserve"> working days</w:t>
            </w:r>
          </w:p>
        </w:tc>
        <w:permStart w:id="1545360074" w:edGrp="everyone"/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Default="007F51FC" w:rsidP="007F51FC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79871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545360074"/>
            <w:r>
              <w:rPr>
                <w:b/>
                <w:sz w:val="20"/>
                <w:lang w:val="de-DE"/>
              </w:rPr>
              <w:t xml:space="preserve">   6</w:t>
            </w:r>
            <w:r>
              <w:rPr>
                <w:b/>
                <w:sz w:val="20"/>
              </w:rPr>
              <w:t>0 CHF</w:t>
            </w:r>
          </w:p>
        </w:tc>
      </w:tr>
      <w:tr w:rsidR="007F51FC" w:rsidTr="00AB4EAF">
        <w:trPr>
          <w:trHeight w:val="397"/>
        </w:trPr>
        <w:tc>
          <w:tcPr>
            <w:tcW w:w="23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Pr="00D00BFD" w:rsidRDefault="007F51FC" w:rsidP="007F51F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GB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US"/>
              </w:rPr>
              <w:t>P</w:t>
            </w:r>
            <w:r w:rsidRPr="00D00BFD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GB"/>
              </w:rPr>
              <w:t>hoto service</w:t>
            </w:r>
          </w:p>
        </w:tc>
        <w:tc>
          <w:tcPr>
            <w:tcW w:w="68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Pr="00C77DC8" w:rsidRDefault="007F51FC" w:rsidP="007F51FC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</w:pPr>
            <w:r w:rsidRPr="000C1303">
              <w:rPr>
                <w:rFonts w:ascii="Calibri" w:eastAsia="Calibri" w:hAnsi="Calibri" w:cs="Calibri"/>
                <w:sz w:val="18"/>
                <w:szCs w:val="20"/>
                <w:lang w:val="en-GB"/>
              </w:rPr>
              <w:t>You can use our photo service by sending us your ph</w:t>
            </w:r>
            <w:r>
              <w:rPr>
                <w:rFonts w:ascii="Calibri" w:eastAsia="Calibri" w:hAnsi="Calibri" w:cs="Calibri"/>
                <w:sz w:val="18"/>
                <w:szCs w:val="20"/>
                <w:lang w:val="en-GB"/>
              </w:rPr>
              <w:t>oto that meets the requirements</w:t>
            </w:r>
            <w:r w:rsidRPr="000C1303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in electronic form at </w:t>
            </w:r>
            <w:r w:rsidRPr="00E46FD5">
              <w:rPr>
                <w:rFonts w:ascii="Calibri" w:eastAsia="Calibri" w:hAnsi="Calibri" w:cs="Calibri"/>
                <w:color w:val="0070C0"/>
                <w:sz w:val="18"/>
                <w:szCs w:val="20"/>
                <w:u w:val="single"/>
                <w:lang w:val="en-GB"/>
              </w:rPr>
              <w:t>info@vhs-swiss.com</w:t>
            </w:r>
            <w:r>
              <w:rPr>
                <w:rFonts w:ascii="Calibri" w:eastAsia="Calibri" w:hAnsi="Calibri" w:cs="Calibri"/>
                <w:sz w:val="18"/>
                <w:szCs w:val="20"/>
                <w:lang w:val="en-GB"/>
              </w:rPr>
              <w:t>.</w:t>
            </w:r>
          </w:p>
        </w:tc>
        <w:permStart w:id="854132700" w:edGrp="everyone"/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Pr="00495911" w:rsidRDefault="007F51FC" w:rsidP="007F51FC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8123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854132700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  10 CHF</w:t>
            </w:r>
          </w:p>
        </w:tc>
      </w:tr>
      <w:tr w:rsidR="007F51FC" w:rsidTr="0017636C">
        <w:trPr>
          <w:trHeight w:val="397"/>
        </w:trPr>
        <w:tc>
          <w:tcPr>
            <w:tcW w:w="23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Pr="005D58D2" w:rsidRDefault="007F51FC" w:rsidP="007F51F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US"/>
              </w:rPr>
            </w:pPr>
            <w:r w:rsidRPr="005D58D2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US"/>
              </w:rPr>
              <w:t>Application form</w:t>
            </w:r>
          </w:p>
        </w:tc>
        <w:tc>
          <w:tcPr>
            <w:tcW w:w="68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Pr="00C77DC8" w:rsidRDefault="007F51FC" w:rsidP="007F51FC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en-GB"/>
              </w:rPr>
            </w:pPr>
            <w:r w:rsidRPr="00071E5D">
              <w:rPr>
                <w:rFonts w:ascii="Calibri" w:eastAsia="Calibri" w:hAnsi="Calibri" w:cs="Calibri"/>
                <w:sz w:val="18"/>
                <w:szCs w:val="20"/>
                <w:lang w:val="en-US"/>
              </w:rPr>
              <w:t>You can use our service to complete the visa application.</w:t>
            </w:r>
          </w:p>
        </w:tc>
        <w:permStart w:id="1441809644" w:edGrp="everyone"/>
        <w:tc>
          <w:tcPr>
            <w:tcW w:w="13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1FC" w:rsidRPr="007C2B40" w:rsidRDefault="007F51FC" w:rsidP="007F51FC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29051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441809644"/>
            <w:r w:rsidRPr="007C2B4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10 CHF</w:t>
            </w:r>
          </w:p>
        </w:tc>
      </w:tr>
    </w:tbl>
    <w:p w:rsidR="00D00BFD" w:rsidRPr="00016DD4" w:rsidRDefault="00D00BFD" w:rsidP="00D00BFD">
      <w:pPr>
        <w:pStyle w:val="af"/>
        <w:numPr>
          <w:ilvl w:val="0"/>
          <w:numId w:val="1"/>
        </w:numPr>
        <w:overflowPunct w:val="0"/>
        <w:spacing w:before="62"/>
        <w:rPr>
          <w:spacing w:val="-1"/>
          <w:szCs w:val="22"/>
          <w:lang w:val="en-GB"/>
        </w:rPr>
      </w:pPr>
      <w:r>
        <w:rPr>
          <w:spacing w:val="-1"/>
          <w:szCs w:val="22"/>
        </w:rPr>
        <w:t>Please</w:t>
      </w:r>
      <w:r w:rsidRPr="00016DD4">
        <w:rPr>
          <w:spacing w:val="-1"/>
          <w:szCs w:val="22"/>
          <w:lang w:val="en-GB"/>
        </w:rPr>
        <w:t xml:space="preserve"> check if you have prepared all the documents for shipment:</w:t>
      </w:r>
    </w:p>
    <w:p w:rsidR="00323142" w:rsidRPr="00D00BFD" w:rsidRDefault="00323142" w:rsidP="00323142">
      <w:pPr>
        <w:pStyle w:val="af"/>
        <w:overflowPunct w:val="0"/>
        <w:spacing w:before="62"/>
        <w:ind w:left="720" w:firstLine="0"/>
        <w:rPr>
          <w:spacing w:val="-1"/>
          <w:sz w:val="8"/>
          <w:szCs w:val="22"/>
          <w:lang w:val="en-GB"/>
        </w:rPr>
      </w:pP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52"/>
      </w:tblGrid>
      <w:tr w:rsidR="00323142" w:rsidTr="00323142">
        <w:trPr>
          <w:trHeight w:val="1748"/>
        </w:trPr>
        <w:tc>
          <w:tcPr>
            <w:tcW w:w="4962" w:type="dxa"/>
          </w:tcPr>
          <w:permStart w:id="386538644" w:edGrp="everyone"/>
          <w:p w:rsidR="00323142" w:rsidRPr="007F51FC" w:rsidRDefault="00C2410F" w:rsidP="00933E17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en-GB"/>
              </w:rPr>
            </w:pPr>
            <w:sdt>
              <w:sdtPr>
                <w:rPr>
                  <w:b/>
                  <w:sz w:val="28"/>
                  <w:lang w:val="en-GB"/>
                </w:rPr>
                <w:id w:val="212835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42" w:rsidRPr="007F51FC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 w:rsidR="00323142" w:rsidRPr="007F51FC">
              <w:rPr>
                <w:b/>
                <w:sz w:val="20"/>
                <w:lang w:val="en-GB"/>
              </w:rPr>
              <w:t xml:space="preserve"> </w:t>
            </w:r>
            <w:permEnd w:id="386538644"/>
            <w:r w:rsidR="00323142" w:rsidRPr="007F51FC">
              <w:rPr>
                <w:b/>
                <w:sz w:val="20"/>
                <w:lang w:val="en-GB"/>
              </w:rPr>
              <w:t xml:space="preserve"> - </w:t>
            </w:r>
            <w:r w:rsidR="00D00BFD" w:rsidRPr="007F51FC">
              <w:rPr>
                <w:rFonts w:ascii="Cambria" w:hAnsi="Cambria" w:cs="Cambria"/>
                <w:sz w:val="20"/>
                <w:lang w:val="en-GB"/>
              </w:rPr>
              <w:t>Passport (original)</w:t>
            </w:r>
            <w:r w:rsidR="00323142" w:rsidRPr="007F51FC">
              <w:rPr>
                <w:rFonts w:ascii="Aharoni" w:hAnsi="Aharoni" w:cs="Aharoni"/>
                <w:sz w:val="20"/>
                <w:lang w:val="en-GB"/>
              </w:rPr>
              <w:t xml:space="preserve"> </w:t>
            </w:r>
          </w:p>
          <w:permStart w:id="1060707237" w:edGrp="everyone"/>
          <w:p w:rsidR="00323142" w:rsidRPr="00D00BFD" w:rsidRDefault="00C2410F" w:rsidP="00933E17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</w:rPr>
            </w:pPr>
            <w:sdt>
              <w:sdtPr>
                <w:rPr>
                  <w:b/>
                  <w:sz w:val="28"/>
                  <w:lang w:val="en-GB"/>
                </w:rPr>
                <w:id w:val="-175380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42" w:rsidRPr="007F51FC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 w:rsidR="00323142" w:rsidRPr="007F51FC">
              <w:rPr>
                <w:b/>
                <w:sz w:val="20"/>
                <w:lang w:val="en-GB"/>
              </w:rPr>
              <w:t xml:space="preserve"> </w:t>
            </w:r>
            <w:permEnd w:id="1060707237"/>
            <w:r w:rsidR="00323142" w:rsidRPr="007F51FC">
              <w:rPr>
                <w:b/>
                <w:sz w:val="20"/>
                <w:lang w:val="en-GB"/>
              </w:rPr>
              <w:t xml:space="preserve"> - </w:t>
            </w:r>
            <w:r w:rsidR="00CD4097">
              <w:rPr>
                <w:rFonts w:ascii="Cambria" w:hAnsi="Cambria" w:cs="Cambria"/>
                <w:sz w:val="20"/>
              </w:rPr>
              <w:t>Invitation</w:t>
            </w:r>
          </w:p>
          <w:permStart w:id="1522872488" w:edGrp="everyone"/>
          <w:p w:rsidR="00D00BFD" w:rsidRPr="007F51FC" w:rsidRDefault="00C2410F" w:rsidP="00D00BFD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en-GB"/>
              </w:rPr>
            </w:pPr>
            <w:sdt>
              <w:sdtPr>
                <w:rPr>
                  <w:b/>
                  <w:sz w:val="28"/>
                  <w:lang w:val="en-GB"/>
                </w:rPr>
                <w:id w:val="40180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42" w:rsidRPr="00CD4097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 w:rsidR="00323142" w:rsidRPr="00CD4097">
              <w:rPr>
                <w:b/>
                <w:sz w:val="20"/>
                <w:lang w:val="en-GB"/>
              </w:rPr>
              <w:t xml:space="preserve"> </w:t>
            </w:r>
            <w:permEnd w:id="1522872488"/>
            <w:r w:rsidR="00323142" w:rsidRPr="00CD4097">
              <w:rPr>
                <w:b/>
                <w:sz w:val="20"/>
                <w:lang w:val="en-GB"/>
              </w:rPr>
              <w:t xml:space="preserve"> - </w:t>
            </w:r>
            <w:r w:rsidR="00D00BFD" w:rsidRPr="00CD4097">
              <w:rPr>
                <w:rFonts w:ascii="Cambria" w:hAnsi="Cambria" w:cs="Cambria"/>
                <w:sz w:val="20"/>
                <w:lang w:val="en-GB"/>
              </w:rPr>
              <w:t>Visa application form</w:t>
            </w:r>
          </w:p>
          <w:permStart w:id="1852770003" w:edGrp="everyone"/>
          <w:p w:rsidR="00323142" w:rsidRPr="00D00BFD" w:rsidRDefault="00C2410F" w:rsidP="00323142">
            <w:pPr>
              <w:pStyle w:val="af"/>
              <w:overflowPunct w:val="0"/>
              <w:spacing w:before="62"/>
              <w:ind w:left="-284" w:firstLine="284"/>
              <w:rPr>
                <w:rFonts w:asciiTheme="minorHAnsi" w:hAnsiTheme="minorHAnsi" w:cs="Aharoni"/>
                <w:sz w:val="20"/>
                <w:lang w:val="en-GB"/>
              </w:rPr>
            </w:pPr>
            <w:sdt>
              <w:sdtPr>
                <w:rPr>
                  <w:b/>
                  <w:sz w:val="28"/>
                  <w:lang w:val="en-GB"/>
                </w:rPr>
                <w:id w:val="-127408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42" w:rsidRPr="00D00BFD">
                  <w:rPr>
                    <w:rFonts w:ascii="MS Gothic" w:eastAsia="MS Gothic" w:hAnsi="MS Gothic" w:hint="eastAsia"/>
                    <w:b/>
                    <w:sz w:val="28"/>
                    <w:lang w:val="en-GB"/>
                  </w:rPr>
                  <w:t>☐</w:t>
                </w:r>
              </w:sdtContent>
            </w:sdt>
            <w:r w:rsidR="00323142" w:rsidRPr="00D00BFD">
              <w:rPr>
                <w:b/>
                <w:sz w:val="20"/>
                <w:lang w:val="en-GB"/>
              </w:rPr>
              <w:t xml:space="preserve"> </w:t>
            </w:r>
            <w:permEnd w:id="1852770003"/>
            <w:r w:rsidR="00323142" w:rsidRPr="00D00BFD">
              <w:rPr>
                <w:b/>
                <w:sz w:val="20"/>
                <w:lang w:val="en-GB"/>
              </w:rPr>
              <w:t xml:space="preserve"> - </w:t>
            </w:r>
            <w:r w:rsidR="00D00BFD">
              <w:rPr>
                <w:rFonts w:ascii="Cambria" w:hAnsi="Cambria" w:cs="Cambria"/>
                <w:sz w:val="20"/>
              </w:rPr>
              <w:t>C</w:t>
            </w:r>
            <w:r w:rsidR="00D00BFD" w:rsidRPr="00FE5928">
              <w:rPr>
                <w:rFonts w:ascii="Cambria" w:hAnsi="Cambria" w:cs="Cambria"/>
                <w:sz w:val="20"/>
              </w:rPr>
              <w:t>opy of stay permit for foreigners</w:t>
            </w:r>
          </w:p>
        </w:tc>
        <w:permStart w:id="1813149386" w:edGrp="everyone"/>
        <w:tc>
          <w:tcPr>
            <w:tcW w:w="5352" w:type="dxa"/>
          </w:tcPr>
          <w:p w:rsidR="00323142" w:rsidRPr="00B261E3" w:rsidRDefault="00C2410F" w:rsidP="00933E17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-447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42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323142" w:rsidRPr="00B261E3">
              <w:rPr>
                <w:b/>
                <w:sz w:val="20"/>
                <w:lang w:val="ru-RU"/>
              </w:rPr>
              <w:t xml:space="preserve"> </w:t>
            </w:r>
            <w:permEnd w:id="1813149386"/>
            <w:r w:rsidR="00323142" w:rsidRPr="00B261E3">
              <w:rPr>
                <w:b/>
                <w:sz w:val="20"/>
                <w:lang w:val="ru-RU"/>
              </w:rPr>
              <w:t xml:space="preserve"> </w:t>
            </w:r>
            <w:r w:rsidR="00323142">
              <w:rPr>
                <w:b/>
                <w:sz w:val="20"/>
                <w:lang w:val="ru-RU"/>
              </w:rPr>
              <w:t xml:space="preserve">- </w:t>
            </w:r>
            <w:r w:rsidR="00D00BFD">
              <w:rPr>
                <w:rFonts w:ascii="Cambria" w:hAnsi="Cambria" w:cs="Cambria"/>
                <w:sz w:val="20"/>
              </w:rPr>
              <w:t>Insurance confirmation</w:t>
            </w:r>
          </w:p>
          <w:permStart w:id="189088131" w:edGrp="everyone"/>
          <w:p w:rsidR="00323142" w:rsidRPr="00B261E3" w:rsidRDefault="00C2410F" w:rsidP="00933E17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86449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42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323142" w:rsidRPr="00B261E3">
              <w:rPr>
                <w:b/>
                <w:sz w:val="20"/>
                <w:lang w:val="ru-RU"/>
              </w:rPr>
              <w:t xml:space="preserve"> </w:t>
            </w:r>
            <w:permEnd w:id="189088131"/>
            <w:r w:rsidR="00323142" w:rsidRPr="00B261E3">
              <w:rPr>
                <w:b/>
                <w:sz w:val="20"/>
                <w:lang w:val="ru-RU"/>
              </w:rPr>
              <w:t xml:space="preserve"> </w:t>
            </w:r>
            <w:r w:rsidR="00323142">
              <w:rPr>
                <w:b/>
                <w:sz w:val="20"/>
                <w:lang w:val="ru-RU"/>
              </w:rPr>
              <w:t xml:space="preserve">- </w:t>
            </w:r>
            <w:r w:rsidR="00D00BFD" w:rsidRPr="00797EEB">
              <w:rPr>
                <w:rFonts w:ascii="Cambria" w:hAnsi="Cambria" w:cs="Cambria"/>
                <w:sz w:val="20"/>
                <w:lang w:val="en-GB"/>
              </w:rPr>
              <w:t>Photograph</w:t>
            </w:r>
            <w:bookmarkStart w:id="0" w:name="_GoBack"/>
            <w:bookmarkEnd w:id="0"/>
          </w:p>
          <w:permStart w:id="397346175" w:edGrp="everyone"/>
          <w:p w:rsidR="00323142" w:rsidRPr="00B261E3" w:rsidRDefault="00C2410F" w:rsidP="00933E17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-138510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142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323142" w:rsidRPr="00B261E3">
              <w:rPr>
                <w:b/>
                <w:sz w:val="20"/>
                <w:lang w:val="ru-RU"/>
              </w:rPr>
              <w:t xml:space="preserve"> </w:t>
            </w:r>
            <w:permEnd w:id="397346175"/>
            <w:r w:rsidR="00323142" w:rsidRPr="00B261E3">
              <w:rPr>
                <w:b/>
                <w:sz w:val="20"/>
                <w:lang w:val="ru-RU"/>
              </w:rPr>
              <w:t xml:space="preserve"> </w:t>
            </w:r>
            <w:r w:rsidR="00323142">
              <w:rPr>
                <w:b/>
                <w:sz w:val="20"/>
                <w:lang w:val="ru-RU"/>
              </w:rPr>
              <w:t xml:space="preserve">- </w:t>
            </w:r>
            <w:r w:rsidR="00D00BFD" w:rsidRPr="00556A87">
              <w:rPr>
                <w:rFonts w:ascii="Cambria" w:hAnsi="Cambria" w:cs="Cambria"/>
                <w:sz w:val="20"/>
              </w:rPr>
              <w:t>Payment receipt</w:t>
            </w:r>
          </w:p>
          <w:p w:rsidR="00323142" w:rsidRDefault="00323142" w:rsidP="00933E17">
            <w:pPr>
              <w:pStyle w:val="af"/>
              <w:overflowPunct w:val="0"/>
              <w:spacing w:before="62"/>
              <w:ind w:left="0" w:firstLine="0"/>
              <w:rPr>
                <w:spacing w:val="-1"/>
                <w:szCs w:val="22"/>
                <w:lang w:val="ru-RU"/>
              </w:rPr>
            </w:pPr>
          </w:p>
        </w:tc>
      </w:tr>
    </w:tbl>
    <w:p w:rsidR="00323142" w:rsidRPr="00323142" w:rsidRDefault="00323142" w:rsidP="00410808">
      <w:pPr>
        <w:pStyle w:val="af"/>
        <w:overflowPunct w:val="0"/>
        <w:spacing w:before="62"/>
        <w:ind w:left="-284" w:firstLine="284"/>
        <w:rPr>
          <w:spacing w:val="-1"/>
          <w:sz w:val="16"/>
          <w:szCs w:val="22"/>
          <w:lang w:val="ru-RU"/>
        </w:rPr>
      </w:pPr>
    </w:p>
    <w:p w:rsidR="00D00BFD" w:rsidRPr="00016DD4" w:rsidRDefault="00D00BFD" w:rsidP="00D00BFD">
      <w:pPr>
        <w:pStyle w:val="af"/>
        <w:overflowPunct w:val="0"/>
        <w:spacing w:before="62"/>
        <w:ind w:left="-284" w:firstLine="284"/>
        <w:rPr>
          <w:sz w:val="28"/>
          <w:lang w:val="en-GB"/>
        </w:rPr>
      </w:pPr>
      <w:r>
        <w:rPr>
          <w:spacing w:val="-1"/>
          <w:szCs w:val="22"/>
        </w:rPr>
        <w:t>Your comments</w:t>
      </w:r>
      <w:r w:rsidRPr="00016DD4">
        <w:rPr>
          <w:spacing w:val="-1"/>
          <w:szCs w:val="22"/>
          <w:lang w:val="en-GB"/>
        </w:rPr>
        <w:t xml:space="preserve">: </w:t>
      </w:r>
      <w:permStart w:id="517823157" w:edGrp="everyone"/>
      <w:sdt>
        <w:sdtPr>
          <w:rPr>
            <w:rStyle w:val="af3"/>
          </w:rPr>
          <w:id w:val="-1774771994"/>
          <w:placeholder>
            <w:docPart w:val="AFCD2E5DD2DB4D8896C6C2DA2BF53B3E"/>
          </w:placeholder>
          <w:showingPlcHdr/>
        </w:sdtPr>
        <w:sdtEndPr>
          <w:rPr>
            <w:rStyle w:val="af3"/>
          </w:rPr>
        </w:sdtEndPr>
        <w:sdtContent>
          <w:r w:rsidRPr="00016DD4">
            <w:rPr>
              <w:rStyle w:val="af3"/>
              <w:lang w:val="en-GB"/>
            </w:rPr>
            <w:t>____________________________________________________________________________</w:t>
          </w:r>
        </w:sdtContent>
      </w:sdt>
      <w:permEnd w:id="517823157"/>
    </w:p>
    <w:p w:rsidR="00D00BFD" w:rsidRPr="00016DD4" w:rsidRDefault="00D00BFD" w:rsidP="00D00BFD">
      <w:pPr>
        <w:pStyle w:val="af"/>
        <w:overflowPunct w:val="0"/>
        <w:spacing w:before="154"/>
        <w:ind w:hanging="108"/>
        <w:rPr>
          <w:lang w:val="en-GB"/>
        </w:rPr>
      </w:pPr>
      <w:r>
        <w:rPr>
          <w:b/>
          <w:bCs/>
          <w:spacing w:val="-1"/>
          <w:sz w:val="22"/>
          <w:szCs w:val="22"/>
        </w:rPr>
        <w:t>Date and signature</w:t>
      </w:r>
      <w:r w:rsidRPr="00016DD4">
        <w:rPr>
          <w:b/>
          <w:bCs/>
          <w:spacing w:val="-1"/>
          <w:sz w:val="22"/>
          <w:szCs w:val="22"/>
          <w:lang w:val="en-GB"/>
        </w:rPr>
        <w:t>:</w:t>
      </w:r>
      <w:r w:rsidRPr="00016DD4">
        <w:rPr>
          <w:b/>
          <w:bCs/>
          <w:sz w:val="22"/>
          <w:szCs w:val="22"/>
          <w:lang w:val="en-GB"/>
        </w:rPr>
        <w:t xml:space="preserve">  </w:t>
      </w:r>
      <w:r w:rsidRPr="00016DD4">
        <w:rPr>
          <w:b/>
          <w:bCs/>
          <w:w w:val="99"/>
          <w:sz w:val="22"/>
          <w:szCs w:val="22"/>
          <w:u w:val="thick"/>
          <w:lang w:val="en-GB"/>
        </w:rPr>
        <w:t xml:space="preserve"> </w:t>
      </w:r>
    </w:p>
    <w:p w:rsidR="00C041FF" w:rsidRPr="00D00BFD" w:rsidRDefault="00577C5C">
      <w:pPr>
        <w:pStyle w:val="af"/>
        <w:overflowPunct w:val="0"/>
        <w:spacing w:before="154"/>
        <w:ind w:left="-284" w:firstLine="0"/>
        <w:rPr>
          <w:lang w:val="en-GB"/>
        </w:rPr>
      </w:pPr>
      <w:r w:rsidRPr="00D00BFD">
        <w:rPr>
          <w:b/>
          <w:bCs/>
          <w:sz w:val="22"/>
          <w:szCs w:val="22"/>
          <w:lang w:val="en-GB"/>
        </w:rPr>
        <w:t xml:space="preserve"> </w:t>
      </w:r>
      <w:r w:rsidRPr="00D00BFD">
        <w:rPr>
          <w:b/>
          <w:bCs/>
          <w:w w:val="99"/>
          <w:sz w:val="22"/>
          <w:szCs w:val="22"/>
          <w:u w:val="thick"/>
          <w:lang w:val="en-GB"/>
        </w:rPr>
        <w:t xml:space="preserve"> </w:t>
      </w:r>
    </w:p>
    <w:sectPr w:rsidR="00C041FF" w:rsidRPr="00D00BFD" w:rsidSect="00410808">
      <w:headerReference w:type="default" r:id="rId12"/>
      <w:pgSz w:w="11906" w:h="16838"/>
      <w:pgMar w:top="568" w:right="397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0F" w:rsidRDefault="00C2410F" w:rsidP="005E5AEB">
      <w:pPr>
        <w:spacing w:after="0" w:line="240" w:lineRule="auto"/>
      </w:pPr>
      <w:r>
        <w:separator/>
      </w:r>
    </w:p>
  </w:endnote>
  <w:endnote w:type="continuationSeparator" w:id="0">
    <w:p w:rsidR="00C2410F" w:rsidRDefault="00C2410F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0F" w:rsidRDefault="00C2410F" w:rsidP="005E5AEB">
      <w:pPr>
        <w:spacing w:after="0" w:line="240" w:lineRule="auto"/>
      </w:pPr>
      <w:r>
        <w:separator/>
      </w:r>
    </w:p>
  </w:footnote>
  <w:footnote w:type="continuationSeparator" w:id="0">
    <w:p w:rsidR="00C2410F" w:rsidRDefault="00C2410F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66FE35E" wp14:editId="0D723CF5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59B8AA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>
      <w:rPr>
        <w:rFonts w:ascii="Tahoma" w:hAnsi="Tahoma" w:cs="Tahoma"/>
        <w:sz w:val="14"/>
        <w:szCs w:val="16"/>
        <w:lang w:val="de-CH"/>
      </w:rPr>
      <w:t>EIGERSTRASSE 80</w:t>
    </w:r>
  </w:p>
  <w:p w:rsidR="00495911" w:rsidRDefault="001E0E5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 w:rsidRPr="004E556F">
      <w:rPr>
        <w:rFonts w:ascii="Tahoma" w:hAnsi="Tahoma" w:cs="Tahoma"/>
        <w:noProof/>
        <w:sz w:val="14"/>
        <w:szCs w:val="16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D96329" wp14:editId="73BDCE2B">
              <wp:simplePos x="0" y="0"/>
              <wp:positionH relativeFrom="column">
                <wp:posOffset>899160</wp:posOffset>
              </wp:positionH>
              <wp:positionV relativeFrom="paragraph">
                <wp:posOffset>74295</wp:posOffset>
              </wp:positionV>
              <wp:extent cx="3542030" cy="619125"/>
              <wp:effectExtent l="0" t="0" r="20320" b="28575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030" cy="619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56F" w:rsidRPr="006E29F6" w:rsidRDefault="00B93690" w:rsidP="00CD4097">
                          <w:pPr>
                            <w:spacing w:after="100"/>
                            <w:jc w:val="center"/>
                            <w:rPr>
                              <w:rFonts w:ascii="Arial Black" w:hAnsi="Arial Black"/>
                              <w:b/>
                              <w:lang w:val="en-GB"/>
                            </w:rPr>
                          </w:pPr>
                          <w:r w:rsidRPr="006E29F6">
                            <w:rPr>
                              <w:rFonts w:ascii="Arial Black" w:hAnsi="Arial Black"/>
                              <w:b/>
                              <w:lang w:val="en-GB"/>
                            </w:rPr>
                            <w:t xml:space="preserve">    </w:t>
                          </w:r>
                          <w:r w:rsidR="006E29F6">
                            <w:rPr>
                              <w:rFonts w:ascii="Arial Black" w:hAnsi="Arial Black"/>
                              <w:b/>
                              <w:lang w:val="en-US"/>
                            </w:rPr>
                            <w:t xml:space="preserve">VISA TO </w:t>
                          </w:r>
                          <w:r w:rsidR="00CD4097">
                            <w:rPr>
                              <w:rFonts w:ascii="Arial Black" w:hAnsi="Arial Black"/>
                              <w:b/>
                              <w:lang w:val="en-US"/>
                            </w:rPr>
                            <w:t xml:space="preserve">THE </w:t>
                          </w:r>
                          <w:r w:rsidR="006E29F6">
                            <w:rPr>
                              <w:rFonts w:ascii="Arial Black" w:hAnsi="Arial Black"/>
                              <w:b/>
                              <w:lang w:val="en-US"/>
                            </w:rPr>
                            <w:t xml:space="preserve">REPUBLIC </w:t>
                          </w:r>
                          <w:r w:rsidR="00CD4097">
                            <w:rPr>
                              <w:rFonts w:ascii="Arial Black" w:hAnsi="Arial Black"/>
                              <w:b/>
                              <w:lang w:val="en-US"/>
                            </w:rPr>
                            <w:t xml:space="preserve">OF </w:t>
                          </w:r>
                          <w:r w:rsidR="006E29F6">
                            <w:rPr>
                              <w:rFonts w:ascii="Arial Black" w:hAnsi="Arial Black"/>
                              <w:b/>
                              <w:lang w:val="en-US"/>
                            </w:rPr>
                            <w:t>BELARUS</w:t>
                          </w:r>
                        </w:p>
                        <w:p w:rsidR="006E29F6" w:rsidRPr="006E29F6" w:rsidRDefault="001E0E51" w:rsidP="006E29F6">
                          <w:pPr>
                            <w:pStyle w:val="af"/>
                            <w:tabs>
                              <w:tab w:val="left" w:pos="9743"/>
                            </w:tabs>
                            <w:overflowPunct w:val="0"/>
                            <w:spacing w:after="120" w:line="242" w:lineRule="auto"/>
                            <w:ind w:left="-284" w:firstLine="0"/>
                            <w:jc w:val="center"/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  <w:u w:val="single"/>
                              <w:lang w:val="en-GB"/>
                            </w:rPr>
                          </w:pPr>
                          <w:r w:rsidRPr="006E29F6"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  <w:lang w:val="en-GB"/>
                            </w:rPr>
                            <w:t xml:space="preserve">       </w:t>
                          </w:r>
                          <w:r w:rsidR="006E29F6" w:rsidRPr="006E29F6"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  <w:u w:val="single"/>
                              <w:lang w:val="en-GB"/>
                            </w:rPr>
                            <w:t>Order form</w:t>
                          </w:r>
                        </w:p>
                        <w:p w:rsidR="001E0E51" w:rsidRPr="00CD4097" w:rsidRDefault="001E0E51" w:rsidP="001E0E51">
                          <w:pPr>
                            <w:pStyle w:val="af"/>
                            <w:tabs>
                              <w:tab w:val="left" w:pos="9743"/>
                            </w:tabs>
                            <w:overflowPunct w:val="0"/>
                            <w:spacing w:after="120" w:line="242" w:lineRule="auto"/>
                            <w:ind w:left="-284" w:firstLine="0"/>
                            <w:jc w:val="center"/>
                            <w:rPr>
                              <w:b/>
                              <w:bCs/>
                              <w:spacing w:val="-1"/>
                              <w:sz w:val="22"/>
                              <w:szCs w:val="22"/>
                              <w:u w:val="single"/>
                              <w:lang w:val="en-GB"/>
                            </w:rPr>
                          </w:pPr>
                        </w:p>
                        <w:p w:rsidR="001E0E51" w:rsidRPr="00CD4097" w:rsidRDefault="001E0E51" w:rsidP="004E556F">
                          <w:pPr>
                            <w:jc w:val="center"/>
                            <w:rPr>
                              <w:b/>
                              <w:caps/>
                              <w:sz w:val="3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963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0.8pt;margin-top:5.85pt;width:278.9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" filled="f" strokecolor="white [3212]">
              <v:textbox>
                <w:txbxContent>
                  <w:p w:rsidR="004E556F" w:rsidRPr="006E29F6" w:rsidRDefault="00B93690" w:rsidP="00CD4097">
                    <w:pPr>
                      <w:spacing w:after="100"/>
                      <w:jc w:val="center"/>
                      <w:rPr>
                        <w:rFonts w:ascii="Arial Black" w:hAnsi="Arial Black"/>
                        <w:b/>
                        <w:lang w:val="en-GB"/>
                      </w:rPr>
                    </w:pPr>
                    <w:r w:rsidRPr="006E29F6">
                      <w:rPr>
                        <w:rFonts w:ascii="Arial Black" w:hAnsi="Arial Black"/>
                        <w:b/>
                        <w:lang w:val="en-GB"/>
                      </w:rPr>
                      <w:t xml:space="preserve">    </w:t>
                    </w:r>
                    <w:r w:rsidR="006E29F6">
                      <w:rPr>
                        <w:rFonts w:ascii="Arial Black" w:hAnsi="Arial Black"/>
                        <w:b/>
                        <w:lang w:val="en-US"/>
                      </w:rPr>
                      <w:t xml:space="preserve">VISA TO </w:t>
                    </w:r>
                    <w:r w:rsidR="00CD4097">
                      <w:rPr>
                        <w:rFonts w:ascii="Arial Black" w:hAnsi="Arial Black"/>
                        <w:b/>
                        <w:lang w:val="en-US"/>
                      </w:rPr>
                      <w:t xml:space="preserve">THE </w:t>
                    </w:r>
                    <w:r w:rsidR="006E29F6">
                      <w:rPr>
                        <w:rFonts w:ascii="Arial Black" w:hAnsi="Arial Black"/>
                        <w:b/>
                        <w:lang w:val="en-US"/>
                      </w:rPr>
                      <w:t xml:space="preserve">REPUBLIC </w:t>
                    </w:r>
                    <w:r w:rsidR="00CD4097">
                      <w:rPr>
                        <w:rFonts w:ascii="Arial Black" w:hAnsi="Arial Black"/>
                        <w:b/>
                        <w:lang w:val="en-US"/>
                      </w:rPr>
                      <w:t xml:space="preserve">OF </w:t>
                    </w:r>
                    <w:r w:rsidR="006E29F6">
                      <w:rPr>
                        <w:rFonts w:ascii="Arial Black" w:hAnsi="Arial Black"/>
                        <w:b/>
                        <w:lang w:val="en-US"/>
                      </w:rPr>
                      <w:t>BELARUS</w:t>
                    </w:r>
                  </w:p>
                  <w:p w:rsidR="006E29F6" w:rsidRPr="006E29F6" w:rsidRDefault="001E0E51" w:rsidP="006E29F6">
                    <w:pPr>
                      <w:pStyle w:val="af"/>
                      <w:tabs>
                        <w:tab w:val="left" w:pos="9743"/>
                      </w:tabs>
                      <w:overflowPunct w:val="0"/>
                      <w:spacing w:after="120" w:line="242" w:lineRule="auto"/>
                      <w:ind w:left="-284" w:firstLine="0"/>
                      <w:jc w:val="center"/>
                      <w:rPr>
                        <w:b/>
                        <w:bCs/>
                        <w:spacing w:val="-1"/>
                        <w:sz w:val="22"/>
                        <w:szCs w:val="22"/>
                        <w:u w:val="single"/>
                        <w:lang w:val="en-GB"/>
                      </w:rPr>
                    </w:pPr>
                    <w:r w:rsidRPr="006E29F6">
                      <w:rPr>
                        <w:b/>
                        <w:bCs/>
                        <w:spacing w:val="-1"/>
                        <w:sz w:val="22"/>
                        <w:szCs w:val="22"/>
                        <w:lang w:val="en-GB"/>
                      </w:rPr>
                      <w:t xml:space="preserve">       </w:t>
                    </w:r>
                    <w:r w:rsidR="006E29F6" w:rsidRPr="006E29F6">
                      <w:rPr>
                        <w:b/>
                        <w:bCs/>
                        <w:spacing w:val="-1"/>
                        <w:sz w:val="22"/>
                        <w:szCs w:val="22"/>
                        <w:u w:val="single"/>
                        <w:lang w:val="en-GB"/>
                      </w:rPr>
                      <w:t>Order form</w:t>
                    </w:r>
                  </w:p>
                  <w:p w:rsidR="001E0E51" w:rsidRPr="00CD4097" w:rsidRDefault="001E0E51" w:rsidP="001E0E51">
                    <w:pPr>
                      <w:pStyle w:val="af"/>
                      <w:tabs>
                        <w:tab w:val="left" w:pos="9743"/>
                      </w:tabs>
                      <w:overflowPunct w:val="0"/>
                      <w:spacing w:after="120" w:line="242" w:lineRule="auto"/>
                      <w:ind w:left="-284" w:firstLine="0"/>
                      <w:jc w:val="center"/>
                      <w:rPr>
                        <w:b/>
                        <w:bCs/>
                        <w:spacing w:val="-1"/>
                        <w:sz w:val="22"/>
                        <w:szCs w:val="22"/>
                        <w:u w:val="single"/>
                        <w:lang w:val="en-GB"/>
                      </w:rPr>
                    </w:pPr>
                  </w:p>
                  <w:p w:rsidR="001E0E51" w:rsidRPr="00CD4097" w:rsidRDefault="001E0E51" w:rsidP="004E556F">
                    <w:pPr>
                      <w:jc w:val="center"/>
                      <w:rPr>
                        <w:b/>
                        <w:caps/>
                        <w:sz w:val="3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B93690" w:rsidRPr="004E556F">
      <w:rPr>
        <w:rFonts w:ascii="Tahoma" w:hAnsi="Tahoma" w:cs="Tahoma"/>
        <w:noProof/>
        <w:sz w:val="14"/>
        <w:szCs w:val="16"/>
        <w:lang w:eastAsia="ru-RU"/>
      </w:rPr>
      <w:drawing>
        <wp:anchor distT="0" distB="0" distL="114300" distR="114300" simplePos="0" relativeHeight="251664384" behindDoc="0" locked="0" layoutInCell="1" allowOverlap="1" wp14:anchorId="55B8EB0D" wp14:editId="321E40D8">
          <wp:simplePos x="0" y="0"/>
          <wp:positionH relativeFrom="column">
            <wp:posOffset>4532630</wp:posOffset>
          </wp:positionH>
          <wp:positionV relativeFrom="paragraph">
            <wp:posOffset>66040</wp:posOffset>
          </wp:positionV>
          <wp:extent cx="704850" cy="353060"/>
          <wp:effectExtent l="0" t="0" r="0" b="8890"/>
          <wp:wrapNone/>
          <wp:docPr id="34" name="Picture 5" descr="\\WORKDISK\Public\МАША\Belarus\flag_belaru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ORKDISK\Public\МАША\Belarus\flag_belarus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911">
      <w:rPr>
        <w:rFonts w:ascii="Tahoma" w:hAnsi="Tahoma" w:cs="Tahoma"/>
        <w:sz w:val="14"/>
        <w:szCs w:val="16"/>
        <w:lang w:val="de-CH"/>
      </w:rPr>
      <w:t>CH-3007 BERN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TEL: +41 (0)31 370 13 00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FAX: +41 (0)31 370 13 09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495911" w:rsidRPr="005E5AEB" w:rsidRDefault="00495911">
    <w:pPr>
      <w:pStyle w:val="ab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46F7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B0C2C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333D0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85AC6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C197B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MTXUsF4MutXGAVqyaESA9D1nRCOIRC7a7FRvJF5UVavq/Z3PFcnen1nWTyJ2rRr/uTUagGcVu1FoaQWgnmmIA==" w:salt="bvcgglox/GbYtRdv/2U9H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1649C"/>
    <w:rsid w:val="00043FBD"/>
    <w:rsid w:val="00044184"/>
    <w:rsid w:val="00063F4C"/>
    <w:rsid w:val="000A2350"/>
    <w:rsid w:val="000B6910"/>
    <w:rsid w:val="000C3EE6"/>
    <w:rsid w:val="0010383D"/>
    <w:rsid w:val="00107B2B"/>
    <w:rsid w:val="00111285"/>
    <w:rsid w:val="00121182"/>
    <w:rsid w:val="0017636C"/>
    <w:rsid w:val="00190A04"/>
    <w:rsid w:val="001E0E51"/>
    <w:rsid w:val="0021522F"/>
    <w:rsid w:val="00230B35"/>
    <w:rsid w:val="0024505D"/>
    <w:rsid w:val="002656E6"/>
    <w:rsid w:val="00287AB3"/>
    <w:rsid w:val="00323142"/>
    <w:rsid w:val="0036594E"/>
    <w:rsid w:val="003777AF"/>
    <w:rsid w:val="00396867"/>
    <w:rsid w:val="003B61FD"/>
    <w:rsid w:val="003C3298"/>
    <w:rsid w:val="00410808"/>
    <w:rsid w:val="0042205A"/>
    <w:rsid w:val="00424E16"/>
    <w:rsid w:val="0045215C"/>
    <w:rsid w:val="00471FCC"/>
    <w:rsid w:val="00495911"/>
    <w:rsid w:val="004C4532"/>
    <w:rsid w:val="004C596B"/>
    <w:rsid w:val="004E556F"/>
    <w:rsid w:val="004F38AF"/>
    <w:rsid w:val="005379F0"/>
    <w:rsid w:val="005444AB"/>
    <w:rsid w:val="00550700"/>
    <w:rsid w:val="005548B2"/>
    <w:rsid w:val="00577C5C"/>
    <w:rsid w:val="0059282D"/>
    <w:rsid w:val="005B18ED"/>
    <w:rsid w:val="005D3B3F"/>
    <w:rsid w:val="005E5AEB"/>
    <w:rsid w:val="005F69E5"/>
    <w:rsid w:val="00621290"/>
    <w:rsid w:val="00655015"/>
    <w:rsid w:val="00663514"/>
    <w:rsid w:val="006C11DE"/>
    <w:rsid w:val="006C74D6"/>
    <w:rsid w:val="006D4645"/>
    <w:rsid w:val="006D4CD9"/>
    <w:rsid w:val="006E29F6"/>
    <w:rsid w:val="006F5BC8"/>
    <w:rsid w:val="00700B20"/>
    <w:rsid w:val="00711B19"/>
    <w:rsid w:val="00730CED"/>
    <w:rsid w:val="007404F7"/>
    <w:rsid w:val="007605A7"/>
    <w:rsid w:val="00763B4F"/>
    <w:rsid w:val="00777B5F"/>
    <w:rsid w:val="0078069A"/>
    <w:rsid w:val="007C17ED"/>
    <w:rsid w:val="007C2B40"/>
    <w:rsid w:val="007C4552"/>
    <w:rsid w:val="007E14B0"/>
    <w:rsid w:val="007F51FC"/>
    <w:rsid w:val="0080711E"/>
    <w:rsid w:val="00885A96"/>
    <w:rsid w:val="00897805"/>
    <w:rsid w:val="009307B1"/>
    <w:rsid w:val="0094259D"/>
    <w:rsid w:val="00963F17"/>
    <w:rsid w:val="0098402E"/>
    <w:rsid w:val="0098575B"/>
    <w:rsid w:val="009C614D"/>
    <w:rsid w:val="009D3AA0"/>
    <w:rsid w:val="00A53F32"/>
    <w:rsid w:val="00A60145"/>
    <w:rsid w:val="00A7045C"/>
    <w:rsid w:val="00AE3BC1"/>
    <w:rsid w:val="00AE7489"/>
    <w:rsid w:val="00B0645D"/>
    <w:rsid w:val="00B261E3"/>
    <w:rsid w:val="00B813AB"/>
    <w:rsid w:val="00B834E6"/>
    <w:rsid w:val="00B93690"/>
    <w:rsid w:val="00C041FF"/>
    <w:rsid w:val="00C2410F"/>
    <w:rsid w:val="00C33D85"/>
    <w:rsid w:val="00CA5213"/>
    <w:rsid w:val="00CC1204"/>
    <w:rsid w:val="00CD4097"/>
    <w:rsid w:val="00CE2A76"/>
    <w:rsid w:val="00CE5404"/>
    <w:rsid w:val="00D00BFD"/>
    <w:rsid w:val="00D00D50"/>
    <w:rsid w:val="00D10F42"/>
    <w:rsid w:val="00D316CD"/>
    <w:rsid w:val="00D41616"/>
    <w:rsid w:val="00D94BE5"/>
    <w:rsid w:val="00DA7C97"/>
    <w:rsid w:val="00E31D2F"/>
    <w:rsid w:val="00E64336"/>
    <w:rsid w:val="00E66304"/>
    <w:rsid w:val="00E71896"/>
    <w:rsid w:val="00EA0178"/>
    <w:rsid w:val="00EC78DE"/>
    <w:rsid w:val="00F007EE"/>
    <w:rsid w:val="00F10125"/>
    <w:rsid w:val="00F32D69"/>
    <w:rsid w:val="00F638AD"/>
    <w:rsid w:val="00F820CD"/>
    <w:rsid w:val="00F95B00"/>
    <w:rsid w:val="00F977FA"/>
    <w:rsid w:val="00FC074C"/>
    <w:rsid w:val="00FD5539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56986-D5F7-457C-9926-616783DF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  <w:style w:type="table" w:styleId="af5">
    <w:name w:val="Table Grid"/>
    <w:basedOn w:val="a1"/>
    <w:uiPriority w:val="39"/>
    <w:rsid w:val="0032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germany.com/main.php?lang=ru&amp;id=trav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hs-germany.com/main.php?lang=ru&amp;id=trave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hs-germany.com/main.php?lang=ru&amp;id=trave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hs-germany.com/main.php?lang=ru&amp;id=tra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hs-germany.com/main.php?lang=ru&amp;id=trave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F1B175C7BE4B75ADE36F05362B7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DEA70-9D99-4DF1-81D7-8B2589E57692}"/>
      </w:docPartPr>
      <w:docPartBody>
        <w:p w:rsidR="00DC7FF3" w:rsidRDefault="00DC7FF3" w:rsidP="00DC7FF3">
          <w:pPr>
            <w:pStyle w:val="1DF1B175C7BE4B75ADE36F05362B7A7F3"/>
          </w:pPr>
          <w:r>
            <w:rPr>
              <w:rStyle w:val="a6"/>
            </w:rPr>
            <w:t>____________________________________________________________</w:t>
          </w:r>
        </w:p>
      </w:docPartBody>
    </w:docPart>
    <w:docPart>
      <w:docPartPr>
        <w:name w:val="26389F280C8B478083F6DB6D174510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6B0143-BFA2-476E-89BF-E47729034263}"/>
      </w:docPartPr>
      <w:docPartBody>
        <w:p w:rsidR="00DC7FF3" w:rsidRDefault="00DC7FF3" w:rsidP="00DC7FF3">
          <w:pPr>
            <w:pStyle w:val="26389F280C8B478083F6DB6D174510733"/>
          </w:pPr>
          <w:r w:rsidRPr="00C44C80">
            <w:rPr>
              <w:rStyle w:val="a6"/>
            </w:rPr>
            <w:t>_</w:t>
          </w:r>
          <w:r>
            <w:rPr>
              <w:rStyle w:val="a6"/>
            </w:rPr>
            <w:t>__</w:t>
          </w:r>
          <w:r w:rsidRPr="00C44C80">
            <w:rPr>
              <w:rStyle w:val="a6"/>
            </w:rPr>
            <w:t>___</w:t>
          </w:r>
        </w:p>
      </w:docPartBody>
    </w:docPart>
    <w:docPart>
      <w:docPartPr>
        <w:name w:val="F31BC214E8754ABC9C906A7631EBBE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8B26F8-5021-4294-B0F5-28F9FC89F78B}"/>
      </w:docPartPr>
      <w:docPartBody>
        <w:p w:rsidR="00DC7FF3" w:rsidRDefault="00DC7FF3" w:rsidP="00DC7FF3">
          <w:pPr>
            <w:pStyle w:val="F31BC214E8754ABC9C906A7631EBBE443"/>
          </w:pPr>
          <w:r w:rsidRPr="00C44C80">
            <w:rPr>
              <w:rStyle w:val="a6"/>
              <w:lang w:val="en-GB"/>
            </w:rPr>
            <w:t>______</w:t>
          </w:r>
        </w:p>
      </w:docPartBody>
    </w:docPart>
    <w:docPart>
      <w:docPartPr>
        <w:name w:val="B9F441B78E59417286906C9F1CF2CF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8D045F-48F8-4A80-96D6-1E33EFC92324}"/>
      </w:docPartPr>
      <w:docPartBody>
        <w:p w:rsidR="00DC7FF3" w:rsidRDefault="00DC7FF3" w:rsidP="00DC7FF3">
          <w:pPr>
            <w:pStyle w:val="B9F441B78E59417286906C9F1CF2CF3E3"/>
          </w:pPr>
          <w:r w:rsidRPr="00D1321C">
            <w:rPr>
              <w:rStyle w:val="a6"/>
              <w:lang w:val="en-GB"/>
            </w:rPr>
            <w:t>____________</w:t>
          </w:r>
          <w:r>
            <w:rPr>
              <w:rStyle w:val="a6"/>
              <w:lang w:val="en-GB"/>
            </w:rPr>
            <w:t>___</w:t>
          </w:r>
          <w:r w:rsidRPr="00D1321C">
            <w:rPr>
              <w:rStyle w:val="a6"/>
              <w:lang w:val="en-GB"/>
            </w:rPr>
            <w:t>___</w:t>
          </w:r>
          <w:r>
            <w:rPr>
              <w:rStyle w:val="a6"/>
              <w:lang w:val="en-GB"/>
            </w:rPr>
            <w:t>_</w:t>
          </w:r>
          <w:r w:rsidRPr="00D1321C">
            <w:rPr>
              <w:rStyle w:val="a6"/>
              <w:lang w:val="en-GB"/>
            </w:rPr>
            <w:t>_______________________</w:t>
          </w:r>
        </w:p>
      </w:docPartBody>
    </w:docPart>
    <w:docPart>
      <w:docPartPr>
        <w:name w:val="649B0D6DE58C4B238AF03CFD34522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57DF0-DC33-4B0D-B6E1-034E4B027035}"/>
      </w:docPartPr>
      <w:docPartBody>
        <w:p w:rsidR="00DC7FF3" w:rsidRDefault="00DC7FF3" w:rsidP="00DC7FF3">
          <w:pPr>
            <w:pStyle w:val="649B0D6DE58C4B238AF03CFD3452202C2"/>
          </w:pPr>
          <w:r w:rsidRPr="008E60BF">
            <w:rPr>
              <w:rStyle w:val="a6"/>
              <w:lang w:val="en-GB"/>
            </w:rPr>
            <w:t>___________________________________________________________</w:t>
          </w:r>
        </w:p>
      </w:docPartBody>
    </w:docPart>
    <w:docPart>
      <w:docPartPr>
        <w:name w:val="A158A21D475C4046A123B54AC78C4D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168450-EFA8-44B9-A4D0-24A65F4EE9CB}"/>
      </w:docPartPr>
      <w:docPartBody>
        <w:p w:rsidR="00DC7FF3" w:rsidRDefault="00DC7FF3" w:rsidP="00DC7FF3">
          <w:pPr>
            <w:pStyle w:val="A158A21D475C4046A123B54AC78C4D012"/>
          </w:pPr>
          <w:r w:rsidRPr="007F152A">
            <w:rPr>
              <w:rStyle w:val="a6"/>
              <w:lang w:val="en-GB"/>
            </w:rPr>
            <w:t>________________________</w:t>
          </w:r>
        </w:p>
      </w:docPartBody>
    </w:docPart>
    <w:docPart>
      <w:docPartPr>
        <w:name w:val="1CA8B2AD3F3547B5B4072EC0B850F6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BE685-3A5C-4530-9E0E-D92C5D4267A2}"/>
      </w:docPartPr>
      <w:docPartBody>
        <w:p w:rsidR="00DC7FF3" w:rsidRDefault="00DC7FF3" w:rsidP="00DC7FF3">
          <w:pPr>
            <w:pStyle w:val="1CA8B2AD3F3547B5B4072EC0B850F6702"/>
          </w:pPr>
          <w:r w:rsidRPr="00497708">
            <w:rPr>
              <w:rStyle w:val="a6"/>
              <w:lang w:val="en-GB"/>
            </w:rPr>
            <w:t>_____________________</w:t>
          </w:r>
          <w:r>
            <w:rPr>
              <w:rStyle w:val="a6"/>
              <w:lang w:val="ru-RU"/>
            </w:rPr>
            <w:t>___</w:t>
          </w:r>
          <w:r w:rsidRPr="00497708">
            <w:rPr>
              <w:rStyle w:val="a6"/>
              <w:lang w:val="en-GB"/>
            </w:rPr>
            <w:t>______________</w:t>
          </w:r>
        </w:p>
      </w:docPartBody>
    </w:docPart>
    <w:docPart>
      <w:docPartPr>
        <w:name w:val="BF63F473B4CC45B4AB46DFE1EE986C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86AF3-E4D1-467A-A503-005F1E4CFF11}"/>
      </w:docPartPr>
      <w:docPartBody>
        <w:p w:rsidR="00DC7FF3" w:rsidRDefault="00DC7FF3" w:rsidP="00DC7FF3">
          <w:pPr>
            <w:pStyle w:val="BF63F473B4CC45B4AB46DFE1EE986CF72"/>
          </w:pPr>
          <w:r w:rsidRPr="00D1321C">
            <w:rPr>
              <w:rStyle w:val="a6"/>
              <w:lang w:val="en-GB"/>
            </w:rPr>
            <w:t>______________________________________</w:t>
          </w:r>
        </w:p>
      </w:docPartBody>
    </w:docPart>
    <w:docPart>
      <w:docPartPr>
        <w:name w:val="AFCD2E5DD2DB4D8896C6C2DA2BF53B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2316E9-BCCD-4F17-89CF-7188F7D5B6B4}"/>
      </w:docPartPr>
      <w:docPartBody>
        <w:p w:rsidR="00DC7FF3" w:rsidRDefault="00DC7FF3" w:rsidP="00DC7FF3">
          <w:pPr>
            <w:pStyle w:val="AFCD2E5DD2DB4D8896C6C2DA2BF53B3E2"/>
          </w:pPr>
          <w:r w:rsidRPr="00016DD4">
            <w:rPr>
              <w:rStyle w:val="a6"/>
              <w:lang w:val="en-GB"/>
            </w:rPr>
            <w:t>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A457A"/>
    <w:rsid w:val="000A6009"/>
    <w:rsid w:val="000C1955"/>
    <w:rsid w:val="000E007D"/>
    <w:rsid w:val="00171297"/>
    <w:rsid w:val="00333450"/>
    <w:rsid w:val="003A4022"/>
    <w:rsid w:val="00464E38"/>
    <w:rsid w:val="004C05DD"/>
    <w:rsid w:val="005E31CA"/>
    <w:rsid w:val="006E4920"/>
    <w:rsid w:val="007A2AEA"/>
    <w:rsid w:val="00902ED5"/>
    <w:rsid w:val="009815A9"/>
    <w:rsid w:val="009B0A7B"/>
    <w:rsid w:val="009B678C"/>
    <w:rsid w:val="009F74C8"/>
    <w:rsid w:val="00A034E2"/>
    <w:rsid w:val="00AC68B8"/>
    <w:rsid w:val="00B20D46"/>
    <w:rsid w:val="00B262E0"/>
    <w:rsid w:val="00B276A0"/>
    <w:rsid w:val="00C177F7"/>
    <w:rsid w:val="00CB38A2"/>
    <w:rsid w:val="00D21CBE"/>
    <w:rsid w:val="00D338F7"/>
    <w:rsid w:val="00DC7FF3"/>
    <w:rsid w:val="00E41064"/>
    <w:rsid w:val="00E96771"/>
    <w:rsid w:val="00EA11EB"/>
    <w:rsid w:val="00F10AD6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7FF3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902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02ED5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DC7FF3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">
    <w:name w:val="4851126863874ACAAEF52589B6D6CA97"/>
    <w:rsid w:val="00E41064"/>
    <w:pPr>
      <w:spacing w:after="200" w:line="276" w:lineRule="auto"/>
    </w:pPr>
    <w:rPr>
      <w:lang w:val="en-US" w:eastAsia="en-US"/>
    </w:rPr>
  </w:style>
  <w:style w:type="paragraph" w:customStyle="1" w:styleId="511A07604D6E404896A66A89627D6B8A">
    <w:name w:val="511A07604D6E404896A66A89627D6B8A"/>
    <w:rsid w:val="00E41064"/>
    <w:pPr>
      <w:spacing w:after="200" w:line="276" w:lineRule="auto"/>
    </w:pPr>
    <w:rPr>
      <w:lang w:val="en-US" w:eastAsia="en-US"/>
    </w:rPr>
  </w:style>
  <w:style w:type="paragraph" w:customStyle="1" w:styleId="D617C191DF7E4AFA88133D7D30410849">
    <w:name w:val="D617C191DF7E4AFA88133D7D30410849"/>
    <w:rsid w:val="00EA11EB"/>
    <w:pPr>
      <w:spacing w:after="200" w:line="276" w:lineRule="auto"/>
    </w:pPr>
    <w:rPr>
      <w:lang w:val="en-US" w:eastAsia="en-US"/>
    </w:rPr>
  </w:style>
  <w:style w:type="paragraph" w:customStyle="1" w:styleId="860DFF97AFD5407083D947CD724CF599">
    <w:name w:val="860DFF97AFD5407083D947CD724CF599"/>
    <w:rsid w:val="00EA11EB"/>
    <w:pPr>
      <w:spacing w:after="200" w:line="276" w:lineRule="auto"/>
    </w:pPr>
    <w:rPr>
      <w:lang w:val="en-US" w:eastAsia="en-US"/>
    </w:rPr>
  </w:style>
  <w:style w:type="paragraph" w:customStyle="1" w:styleId="C35F15C25AEF4426A3FB2E113F55E087">
    <w:name w:val="C35F15C25AEF4426A3FB2E113F55E087"/>
    <w:rsid w:val="00EA11EB"/>
    <w:pPr>
      <w:spacing w:after="200" w:line="276" w:lineRule="auto"/>
    </w:pPr>
    <w:rPr>
      <w:lang w:val="en-US" w:eastAsia="en-US"/>
    </w:rPr>
  </w:style>
  <w:style w:type="paragraph" w:customStyle="1" w:styleId="71B477EA8A714185B3204F5BAB175C26">
    <w:name w:val="71B477EA8A714185B3204F5BAB175C26"/>
    <w:rsid w:val="00EA11EB"/>
    <w:pPr>
      <w:spacing w:after="200" w:line="276" w:lineRule="auto"/>
    </w:pPr>
    <w:rPr>
      <w:lang w:val="en-US" w:eastAsia="en-US"/>
    </w:rPr>
  </w:style>
  <w:style w:type="paragraph" w:customStyle="1" w:styleId="9FE78CCA1C0F440DB985EFCFC9D818BC">
    <w:name w:val="9FE78CCA1C0F440DB985EFCFC9D818BC"/>
    <w:rsid w:val="00EA11EB"/>
    <w:pPr>
      <w:spacing w:after="200" w:line="276" w:lineRule="auto"/>
    </w:pPr>
    <w:rPr>
      <w:lang w:val="en-US" w:eastAsia="en-US"/>
    </w:rPr>
  </w:style>
  <w:style w:type="paragraph" w:customStyle="1" w:styleId="C7A99DBBCA024267B52A4F0FCC21F6D8">
    <w:name w:val="C7A99DBBCA024267B52A4F0FCC21F6D8"/>
    <w:rsid w:val="00EA11EB"/>
    <w:pPr>
      <w:spacing w:after="200" w:line="276" w:lineRule="auto"/>
    </w:pPr>
    <w:rPr>
      <w:lang w:val="en-US" w:eastAsia="en-US"/>
    </w:rPr>
  </w:style>
  <w:style w:type="paragraph" w:customStyle="1" w:styleId="22A073A025104E019BB0297BB84078FA">
    <w:name w:val="22A073A025104E019BB0297BB84078FA"/>
    <w:rsid w:val="00EA11EB"/>
    <w:pPr>
      <w:spacing w:after="200" w:line="276" w:lineRule="auto"/>
    </w:pPr>
    <w:rPr>
      <w:lang w:val="en-US" w:eastAsia="en-US"/>
    </w:rPr>
  </w:style>
  <w:style w:type="paragraph" w:customStyle="1" w:styleId="113AFEE6E74448A2A6FE7511AE229530">
    <w:name w:val="113AFEE6E74448A2A6FE7511AE229530"/>
    <w:rsid w:val="00EA11EB"/>
    <w:pPr>
      <w:spacing w:after="200" w:line="276" w:lineRule="auto"/>
    </w:pPr>
    <w:rPr>
      <w:lang w:val="en-US" w:eastAsia="en-US"/>
    </w:rPr>
  </w:style>
  <w:style w:type="paragraph" w:customStyle="1" w:styleId="5475B6C4F6C84036B382AE121ECD9BD4">
    <w:name w:val="5475B6C4F6C84036B382AE121ECD9BD4"/>
    <w:rsid w:val="00EA11EB"/>
    <w:pPr>
      <w:spacing w:after="200" w:line="276" w:lineRule="auto"/>
    </w:pPr>
    <w:rPr>
      <w:lang w:val="en-US" w:eastAsia="en-US"/>
    </w:rPr>
  </w:style>
  <w:style w:type="paragraph" w:customStyle="1" w:styleId="719587B776264B9486D86F974833D08D">
    <w:name w:val="719587B776264B9486D86F974833D08D"/>
    <w:rsid w:val="00EA11EB"/>
    <w:pPr>
      <w:spacing w:after="200" w:line="276" w:lineRule="auto"/>
    </w:pPr>
    <w:rPr>
      <w:lang w:val="en-US" w:eastAsia="en-US"/>
    </w:rPr>
  </w:style>
  <w:style w:type="paragraph" w:customStyle="1" w:styleId="F41FC76569824868B0DD0E7752418CA6">
    <w:name w:val="F41FC76569824868B0DD0E7752418CA6"/>
    <w:rsid w:val="00EA11EB"/>
    <w:pPr>
      <w:spacing w:after="200" w:line="276" w:lineRule="auto"/>
    </w:pPr>
    <w:rPr>
      <w:lang w:val="en-US" w:eastAsia="en-US"/>
    </w:rPr>
  </w:style>
  <w:style w:type="paragraph" w:customStyle="1" w:styleId="AA2D1D3D4F7E4E1DB51D629A6DC7D3A8">
    <w:name w:val="AA2D1D3D4F7E4E1DB51D629A6DC7D3A8"/>
    <w:rsid w:val="00EA11EB"/>
    <w:pPr>
      <w:spacing w:after="200" w:line="276" w:lineRule="auto"/>
    </w:pPr>
    <w:rPr>
      <w:lang w:val="en-US" w:eastAsia="en-US"/>
    </w:rPr>
  </w:style>
  <w:style w:type="paragraph" w:customStyle="1" w:styleId="32473E0C248346F8AF30219467D961EC">
    <w:name w:val="32473E0C248346F8AF30219467D961EC"/>
    <w:rsid w:val="00EA11EB"/>
    <w:pPr>
      <w:spacing w:after="200" w:line="276" w:lineRule="auto"/>
    </w:pPr>
    <w:rPr>
      <w:lang w:val="en-US" w:eastAsia="en-US"/>
    </w:rPr>
  </w:style>
  <w:style w:type="paragraph" w:customStyle="1" w:styleId="C6617CA3E14B4411A7056DD7C00616D1">
    <w:name w:val="C6617CA3E14B4411A7056DD7C00616D1"/>
    <w:rsid w:val="00EA11EB"/>
    <w:pPr>
      <w:spacing w:after="200" w:line="276" w:lineRule="auto"/>
    </w:pPr>
    <w:rPr>
      <w:lang w:val="en-US" w:eastAsia="en-US"/>
    </w:rPr>
  </w:style>
  <w:style w:type="paragraph" w:customStyle="1" w:styleId="F269DA03E3A248EC9336E48FA5CC01E5">
    <w:name w:val="F269DA03E3A248EC9336E48FA5CC01E5"/>
    <w:rsid w:val="00EA11EB"/>
    <w:pPr>
      <w:spacing w:after="200" w:line="276" w:lineRule="auto"/>
    </w:pPr>
    <w:rPr>
      <w:lang w:val="en-US" w:eastAsia="en-US"/>
    </w:rPr>
  </w:style>
  <w:style w:type="paragraph" w:customStyle="1" w:styleId="EB0BFB2C8BBB4F2CADAD91C82A3D00C6">
    <w:name w:val="EB0BFB2C8BBB4F2CADAD91C82A3D00C6"/>
    <w:rsid w:val="00EA11EB"/>
    <w:pPr>
      <w:spacing w:after="200" w:line="276" w:lineRule="auto"/>
    </w:pPr>
    <w:rPr>
      <w:lang w:val="en-US" w:eastAsia="en-US"/>
    </w:rPr>
  </w:style>
  <w:style w:type="paragraph" w:customStyle="1" w:styleId="846208AC8EC144A78C7C59407171891F">
    <w:name w:val="846208AC8EC144A78C7C59407171891F"/>
    <w:rsid w:val="00EA11EB"/>
    <w:pPr>
      <w:spacing w:after="200" w:line="276" w:lineRule="auto"/>
    </w:pPr>
    <w:rPr>
      <w:lang w:val="en-US" w:eastAsia="en-US"/>
    </w:rPr>
  </w:style>
  <w:style w:type="paragraph" w:customStyle="1" w:styleId="51BB4089EC3F40F7A955DEA90C8314A4">
    <w:name w:val="51BB4089EC3F40F7A955DEA90C8314A4"/>
    <w:rsid w:val="00EA11EB"/>
    <w:pPr>
      <w:spacing w:after="200" w:line="276" w:lineRule="auto"/>
    </w:pPr>
    <w:rPr>
      <w:lang w:val="en-US" w:eastAsia="en-US"/>
    </w:rPr>
  </w:style>
  <w:style w:type="paragraph" w:customStyle="1" w:styleId="0FB5A0CD3AE54A32B93CC95ED449FC1A">
    <w:name w:val="0FB5A0CD3AE54A32B93CC95ED449FC1A"/>
    <w:rsid w:val="00EA11EB"/>
    <w:pPr>
      <w:spacing w:after="200" w:line="276" w:lineRule="auto"/>
    </w:pPr>
    <w:rPr>
      <w:lang w:val="en-US" w:eastAsia="en-US"/>
    </w:rPr>
  </w:style>
  <w:style w:type="paragraph" w:customStyle="1" w:styleId="ECD938DDFD9A4DEFB7ACB163B808C610">
    <w:name w:val="ECD938DDFD9A4DEFB7ACB163B808C610"/>
    <w:rsid w:val="00EA11EB"/>
    <w:pPr>
      <w:spacing w:after="200" w:line="276" w:lineRule="auto"/>
    </w:pPr>
    <w:rPr>
      <w:lang w:val="en-US" w:eastAsia="en-US"/>
    </w:rPr>
  </w:style>
  <w:style w:type="paragraph" w:customStyle="1" w:styleId="D1A9CF4E6F1340AD8F5B5C1C3ACCC338">
    <w:name w:val="D1A9CF4E6F1340AD8F5B5C1C3ACCC338"/>
    <w:rsid w:val="00EA11EB"/>
    <w:pPr>
      <w:spacing w:after="200" w:line="276" w:lineRule="auto"/>
    </w:pPr>
    <w:rPr>
      <w:lang w:val="en-US" w:eastAsia="en-US"/>
    </w:rPr>
  </w:style>
  <w:style w:type="paragraph" w:customStyle="1" w:styleId="A53BC34363784BA485718A6957F562DE">
    <w:name w:val="A53BC34363784BA485718A6957F562DE"/>
    <w:rsid w:val="00EA11EB"/>
    <w:pPr>
      <w:spacing w:after="200" w:line="276" w:lineRule="auto"/>
    </w:pPr>
    <w:rPr>
      <w:lang w:val="en-US" w:eastAsia="en-US"/>
    </w:rPr>
  </w:style>
  <w:style w:type="paragraph" w:customStyle="1" w:styleId="B1A6246C3F4C4EC08335285C45ACD522">
    <w:name w:val="B1A6246C3F4C4EC08335285C45ACD522"/>
    <w:rsid w:val="00EA11EB"/>
    <w:pPr>
      <w:spacing w:after="200" w:line="276" w:lineRule="auto"/>
    </w:pPr>
    <w:rPr>
      <w:lang w:val="en-US" w:eastAsia="en-US"/>
    </w:rPr>
  </w:style>
  <w:style w:type="paragraph" w:customStyle="1" w:styleId="4C963540EB84433B9B2549CFA4757A44">
    <w:name w:val="4C963540EB84433B9B2549CFA4757A44"/>
    <w:rsid w:val="00EA11EB"/>
    <w:pPr>
      <w:spacing w:after="200" w:line="276" w:lineRule="auto"/>
    </w:pPr>
    <w:rPr>
      <w:lang w:val="en-US" w:eastAsia="en-US"/>
    </w:rPr>
  </w:style>
  <w:style w:type="paragraph" w:customStyle="1" w:styleId="8288C8C3B4E84657A9FF4E0AC6D82338">
    <w:name w:val="8288C8C3B4E84657A9FF4E0AC6D82338"/>
    <w:rsid w:val="00EA11EB"/>
    <w:pPr>
      <w:spacing w:after="200" w:line="276" w:lineRule="auto"/>
    </w:pPr>
    <w:rPr>
      <w:lang w:val="en-US" w:eastAsia="en-US"/>
    </w:rPr>
  </w:style>
  <w:style w:type="paragraph" w:customStyle="1" w:styleId="2F992F3B0A2946E1B374A2D4D51C8EBE">
    <w:name w:val="2F992F3B0A2946E1B374A2D4D51C8EBE"/>
    <w:rsid w:val="00EA11EB"/>
    <w:pPr>
      <w:spacing w:after="200" w:line="276" w:lineRule="auto"/>
    </w:pPr>
    <w:rPr>
      <w:lang w:val="en-US" w:eastAsia="en-US"/>
    </w:rPr>
  </w:style>
  <w:style w:type="paragraph" w:customStyle="1" w:styleId="7DCBDAC9F34B4EAAB840F02FA2A4432D">
    <w:name w:val="7DCBDAC9F34B4EAAB840F02FA2A4432D"/>
    <w:rsid w:val="00EA11EB"/>
    <w:pPr>
      <w:spacing w:after="200" w:line="276" w:lineRule="auto"/>
    </w:pPr>
    <w:rPr>
      <w:lang w:val="en-US" w:eastAsia="en-US"/>
    </w:rPr>
  </w:style>
  <w:style w:type="paragraph" w:customStyle="1" w:styleId="455DDDFC89A94D66AEB01ADF0E3D3E05">
    <w:name w:val="455DDDFC89A94D66AEB01ADF0E3D3E05"/>
    <w:rsid w:val="00EA11EB"/>
    <w:pPr>
      <w:spacing w:after="200" w:line="276" w:lineRule="auto"/>
    </w:pPr>
    <w:rPr>
      <w:lang w:val="en-US" w:eastAsia="en-US"/>
    </w:rPr>
  </w:style>
  <w:style w:type="paragraph" w:customStyle="1" w:styleId="25DC7D3E6FC544768A113AC31C2BCE3F">
    <w:name w:val="25DC7D3E6FC544768A113AC31C2BCE3F"/>
    <w:rsid w:val="00EA11EB"/>
    <w:pPr>
      <w:spacing w:after="200" w:line="276" w:lineRule="auto"/>
    </w:pPr>
    <w:rPr>
      <w:lang w:val="en-US" w:eastAsia="en-US"/>
    </w:rPr>
  </w:style>
  <w:style w:type="paragraph" w:customStyle="1" w:styleId="CF8AF75EDBC349ECB7C2C904F04B3C07">
    <w:name w:val="CF8AF75EDBC349ECB7C2C904F04B3C07"/>
    <w:rsid w:val="00EA11EB"/>
    <w:pPr>
      <w:spacing w:after="200" w:line="276" w:lineRule="auto"/>
    </w:pPr>
    <w:rPr>
      <w:lang w:val="en-US" w:eastAsia="en-US"/>
    </w:rPr>
  </w:style>
  <w:style w:type="paragraph" w:customStyle="1" w:styleId="1B187A4662EA4331B0A30559CA5C330B">
    <w:name w:val="1B187A4662EA4331B0A30559CA5C330B"/>
    <w:rsid w:val="00EA11EB"/>
    <w:pPr>
      <w:spacing w:after="200" w:line="276" w:lineRule="auto"/>
    </w:pPr>
    <w:rPr>
      <w:lang w:val="en-US" w:eastAsia="en-US"/>
    </w:rPr>
  </w:style>
  <w:style w:type="paragraph" w:customStyle="1" w:styleId="8A9AA53291564983A3FE245B7B2F91D0">
    <w:name w:val="8A9AA53291564983A3FE245B7B2F91D0"/>
    <w:rsid w:val="00EA11EB"/>
    <w:pPr>
      <w:spacing w:after="200" w:line="276" w:lineRule="auto"/>
    </w:pPr>
    <w:rPr>
      <w:lang w:val="en-US" w:eastAsia="en-US"/>
    </w:rPr>
  </w:style>
  <w:style w:type="paragraph" w:customStyle="1" w:styleId="53D4E244E31E422F9663E8D271B2C19C">
    <w:name w:val="53D4E244E31E422F9663E8D271B2C19C"/>
    <w:rsid w:val="00EA11EB"/>
    <w:pPr>
      <w:spacing w:after="200" w:line="276" w:lineRule="auto"/>
    </w:pPr>
    <w:rPr>
      <w:lang w:val="en-US" w:eastAsia="en-US"/>
    </w:rPr>
  </w:style>
  <w:style w:type="paragraph" w:customStyle="1" w:styleId="2210A8EAB5D7414D91C3257E95273308">
    <w:name w:val="2210A8EAB5D7414D91C3257E95273308"/>
    <w:rsid w:val="00EA11EB"/>
    <w:pPr>
      <w:spacing w:after="200" w:line="276" w:lineRule="auto"/>
    </w:pPr>
    <w:rPr>
      <w:lang w:val="en-US" w:eastAsia="en-US"/>
    </w:rPr>
  </w:style>
  <w:style w:type="paragraph" w:customStyle="1" w:styleId="40D0AE623B684D1B9AD9879CE01659DD">
    <w:name w:val="40D0AE623B684D1B9AD9879CE01659DD"/>
    <w:rsid w:val="00F10AD6"/>
    <w:pPr>
      <w:spacing w:after="200" w:line="276" w:lineRule="auto"/>
    </w:pPr>
    <w:rPr>
      <w:lang w:val="en-US" w:eastAsia="en-US"/>
    </w:rPr>
  </w:style>
  <w:style w:type="paragraph" w:customStyle="1" w:styleId="678398FF11FF459AB66719EAF419DAB24">
    <w:name w:val="678398FF11FF459AB66719EAF419DAB24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3">
    <w:name w:val="DE81A40F9B8748DFA5CE22EDE7604AC213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4">
    <w:name w:val="74F307FC833D469892F1B1FE9F72646A14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3">
    <w:name w:val="60B7E4B1E0E84D0284EC123B42B9386813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1">
    <w:name w:val="FE78EB52AC4E4BE5A958F09ED61DE12D11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0">
    <w:name w:val="8BB423F05ED24C7893B32A02FBEB8F0910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0">
    <w:name w:val="A62557B894CB4BFB9B64E4290C05F45210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4">
    <w:name w:val="E469C75A5CF44CD4A249F19DF1F7C55614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961A536591F4819A89479D2535629E4">
    <w:name w:val="9961A536591F4819A89479D2535629E4"/>
    <w:rsid w:val="000A457A"/>
  </w:style>
  <w:style w:type="paragraph" w:customStyle="1" w:styleId="53D54C9BA2FC4490953EB1D3384C5599">
    <w:name w:val="53D54C9BA2FC4490953EB1D3384C5599"/>
    <w:rsid w:val="000A457A"/>
  </w:style>
  <w:style w:type="paragraph" w:customStyle="1" w:styleId="AA40F9FD53BE430CB7C08EEB96C62682">
    <w:name w:val="AA40F9FD53BE430CB7C08EEB96C62682"/>
    <w:rsid w:val="000A457A"/>
  </w:style>
  <w:style w:type="paragraph" w:customStyle="1" w:styleId="3B7CA8C5119040A9BD0D7EB167287A1A">
    <w:name w:val="3B7CA8C5119040A9BD0D7EB167287A1A"/>
    <w:rsid w:val="000A457A"/>
  </w:style>
  <w:style w:type="paragraph" w:customStyle="1" w:styleId="9961A536591F4819A89479D2535629E41">
    <w:name w:val="9961A536591F4819A89479D2535629E41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3D54C9BA2FC4490953EB1D3384C55991">
    <w:name w:val="53D54C9BA2FC4490953EB1D3384C55991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A40F9FD53BE430CB7C08EEB96C626821">
    <w:name w:val="AA40F9FD53BE430CB7C08EEB96C626821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3B7CA8C5119040A9BD0D7EB167287A1A1">
    <w:name w:val="3B7CA8C5119040A9BD0D7EB167287A1A1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2">
    <w:name w:val="FE78EB52AC4E4BE5A958F09ED61DE12D12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1">
    <w:name w:val="8BB423F05ED24C7893B32A02FBEB8F0911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1">
    <w:name w:val="A62557B894CB4BFB9B64E4290C05F45211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5">
    <w:name w:val="E469C75A5CF44CD4A249F19DF1F7C55615"/>
    <w:rsid w:val="000A457A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62E48D5DBEE44D28FE4EB60771108FF">
    <w:name w:val="E62E48D5DBEE44D28FE4EB60771108FF"/>
    <w:rsid w:val="000A457A"/>
  </w:style>
  <w:style w:type="paragraph" w:customStyle="1" w:styleId="63B999DCB06D4EDEADCD71F6DE0E93A0">
    <w:name w:val="63B999DCB06D4EDEADCD71F6DE0E93A0"/>
    <w:rsid w:val="000A457A"/>
  </w:style>
  <w:style w:type="paragraph" w:customStyle="1" w:styleId="40DF2AFE7E3A4FBAA3E4C4A5E9792290">
    <w:name w:val="40DF2AFE7E3A4FBAA3E4C4A5E9792290"/>
    <w:rsid w:val="000A457A"/>
  </w:style>
  <w:style w:type="paragraph" w:customStyle="1" w:styleId="976D57295B9D42CFA18A01B196D9545A">
    <w:name w:val="976D57295B9D42CFA18A01B196D9545A"/>
    <w:rsid w:val="000A457A"/>
  </w:style>
  <w:style w:type="paragraph" w:customStyle="1" w:styleId="40E5BD48DF5E4C6E957DBCEEF757F63E">
    <w:name w:val="40E5BD48DF5E4C6E957DBCEEF757F63E"/>
    <w:rsid w:val="000A457A"/>
  </w:style>
  <w:style w:type="paragraph" w:customStyle="1" w:styleId="1DF1B175C7BE4B75ADE36F05362B7A7F">
    <w:name w:val="1DF1B175C7BE4B75ADE36F05362B7A7F"/>
    <w:rsid w:val="00C177F7"/>
  </w:style>
  <w:style w:type="paragraph" w:customStyle="1" w:styleId="26389F280C8B478083F6DB6D17451073">
    <w:name w:val="26389F280C8B478083F6DB6D17451073"/>
    <w:rsid w:val="00C177F7"/>
  </w:style>
  <w:style w:type="paragraph" w:customStyle="1" w:styleId="F31BC214E8754ABC9C906A7631EBBE44">
    <w:name w:val="F31BC214E8754ABC9C906A7631EBBE44"/>
    <w:rsid w:val="00C177F7"/>
  </w:style>
  <w:style w:type="paragraph" w:customStyle="1" w:styleId="B9F441B78E59417286906C9F1CF2CF3E">
    <w:name w:val="B9F441B78E59417286906C9F1CF2CF3E"/>
    <w:rsid w:val="00C177F7"/>
  </w:style>
  <w:style w:type="paragraph" w:customStyle="1" w:styleId="1DF1B175C7BE4B75ADE36F05362B7A7F1">
    <w:name w:val="1DF1B175C7BE4B75ADE36F05362B7A7F1"/>
    <w:rsid w:val="00C177F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6389F280C8B478083F6DB6D174510731">
    <w:name w:val="26389F280C8B478083F6DB6D174510731"/>
    <w:rsid w:val="00C177F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31BC214E8754ABC9C906A7631EBBE441">
    <w:name w:val="F31BC214E8754ABC9C906A7631EBBE441"/>
    <w:rsid w:val="00C177F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9F441B78E59417286906C9F1CF2CF3E1">
    <w:name w:val="B9F441B78E59417286906C9F1CF2CF3E1"/>
    <w:rsid w:val="00C177F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62E48D5DBEE44D28FE4EB60771108FF1">
    <w:name w:val="E62E48D5DBEE44D28FE4EB60771108FF1"/>
    <w:rsid w:val="00C177F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3B999DCB06D4EDEADCD71F6DE0E93A01">
    <w:name w:val="63B999DCB06D4EDEADCD71F6DE0E93A01"/>
    <w:rsid w:val="00C177F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0DF2AFE7E3A4FBAA3E4C4A5E97922901">
    <w:name w:val="40DF2AFE7E3A4FBAA3E4C4A5E97922901"/>
    <w:rsid w:val="00C177F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76D57295B9D42CFA18A01B196D9545A1">
    <w:name w:val="976D57295B9D42CFA18A01B196D9545A1"/>
    <w:rsid w:val="00C177F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0E5BD48DF5E4C6E957DBCEEF757F63E1">
    <w:name w:val="40E5BD48DF5E4C6E957DBCEEF757F63E1"/>
    <w:rsid w:val="00C177F7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9B0D6DE58C4B238AF03CFD3452202C">
    <w:name w:val="649B0D6DE58C4B238AF03CFD3452202C"/>
    <w:rsid w:val="00C177F7"/>
  </w:style>
  <w:style w:type="paragraph" w:customStyle="1" w:styleId="A158A21D475C4046A123B54AC78C4D01">
    <w:name w:val="A158A21D475C4046A123B54AC78C4D01"/>
    <w:rsid w:val="00C177F7"/>
  </w:style>
  <w:style w:type="paragraph" w:customStyle="1" w:styleId="1CA8B2AD3F3547B5B4072EC0B850F670">
    <w:name w:val="1CA8B2AD3F3547B5B4072EC0B850F670"/>
    <w:rsid w:val="00C177F7"/>
  </w:style>
  <w:style w:type="paragraph" w:customStyle="1" w:styleId="BF63F473B4CC45B4AB46DFE1EE986CF7">
    <w:name w:val="BF63F473B4CC45B4AB46DFE1EE986CF7"/>
    <w:rsid w:val="00C177F7"/>
  </w:style>
  <w:style w:type="paragraph" w:customStyle="1" w:styleId="AFCD2E5DD2DB4D8896C6C2DA2BF53B3E">
    <w:name w:val="AFCD2E5DD2DB4D8896C6C2DA2BF53B3E"/>
    <w:rsid w:val="00C177F7"/>
  </w:style>
  <w:style w:type="paragraph" w:customStyle="1" w:styleId="1DF1B175C7BE4B75ADE36F05362B7A7F2">
    <w:name w:val="1DF1B175C7BE4B75ADE36F05362B7A7F2"/>
    <w:rsid w:val="00DC7FF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6389F280C8B478083F6DB6D174510732">
    <w:name w:val="26389F280C8B478083F6DB6D174510732"/>
    <w:rsid w:val="00DC7FF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31BC214E8754ABC9C906A7631EBBE442">
    <w:name w:val="F31BC214E8754ABC9C906A7631EBBE442"/>
    <w:rsid w:val="00DC7FF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9F441B78E59417286906C9F1CF2CF3E2">
    <w:name w:val="B9F441B78E59417286906C9F1CF2CF3E2"/>
    <w:rsid w:val="00DC7FF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9B0D6DE58C4B238AF03CFD3452202C1">
    <w:name w:val="649B0D6DE58C4B238AF03CFD3452202C1"/>
    <w:rsid w:val="00DC7FF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158A21D475C4046A123B54AC78C4D011">
    <w:name w:val="A158A21D475C4046A123B54AC78C4D011"/>
    <w:rsid w:val="00DC7FF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CA8B2AD3F3547B5B4072EC0B850F6701">
    <w:name w:val="1CA8B2AD3F3547B5B4072EC0B850F6701"/>
    <w:rsid w:val="00DC7FF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F63F473B4CC45B4AB46DFE1EE986CF71">
    <w:name w:val="BF63F473B4CC45B4AB46DFE1EE986CF71"/>
    <w:rsid w:val="00DC7FF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CD2E5DD2DB4D8896C6C2DA2BF53B3E1">
    <w:name w:val="AFCD2E5DD2DB4D8896C6C2DA2BF53B3E1"/>
    <w:rsid w:val="00DC7FF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DF1B175C7BE4B75ADE36F05362B7A7F3">
    <w:name w:val="1DF1B175C7BE4B75ADE36F05362B7A7F3"/>
    <w:rsid w:val="00DC7FF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26389F280C8B478083F6DB6D174510733">
    <w:name w:val="26389F280C8B478083F6DB6D174510733"/>
    <w:rsid w:val="00DC7FF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31BC214E8754ABC9C906A7631EBBE443">
    <w:name w:val="F31BC214E8754ABC9C906A7631EBBE443"/>
    <w:rsid w:val="00DC7FF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9F441B78E59417286906C9F1CF2CF3E3">
    <w:name w:val="B9F441B78E59417286906C9F1CF2CF3E3"/>
    <w:rsid w:val="00DC7FF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9B0D6DE58C4B238AF03CFD3452202C2">
    <w:name w:val="649B0D6DE58C4B238AF03CFD3452202C2"/>
    <w:rsid w:val="00DC7FF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158A21D475C4046A123B54AC78C4D012">
    <w:name w:val="A158A21D475C4046A123B54AC78C4D012"/>
    <w:rsid w:val="00DC7FF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CA8B2AD3F3547B5B4072EC0B850F6702">
    <w:name w:val="1CA8B2AD3F3547B5B4072EC0B850F6702"/>
    <w:rsid w:val="00DC7FF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BF63F473B4CC45B4AB46DFE1EE986CF72">
    <w:name w:val="BF63F473B4CC45B4AB46DFE1EE986CF72"/>
    <w:rsid w:val="00DC7FF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FCD2E5DD2DB4D8896C6C2DA2BF53B3E2">
    <w:name w:val="AFCD2E5DD2DB4D8896C6C2DA2BF53B3E2"/>
    <w:rsid w:val="00DC7FF3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411</Words>
  <Characters>2349</Characters>
  <Application>Microsoft Office Word</Application>
  <DocSecurity>8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15</cp:revision>
  <cp:lastPrinted>2018-03-21T12:06:00Z</cp:lastPrinted>
  <dcterms:created xsi:type="dcterms:W3CDTF">2017-11-17T10:42:00Z</dcterms:created>
  <dcterms:modified xsi:type="dcterms:W3CDTF">2018-04-10T12:42:00Z</dcterms:modified>
</cp:coreProperties>
</file>